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005" w:rsidRPr="002D366C" w:rsidRDefault="00AA3005" w:rsidP="00603D18">
      <w:pPr>
        <w:tabs>
          <w:tab w:val="left" w:pos="6233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3005" w:rsidRPr="002D366C" w:rsidRDefault="0034563C" w:rsidP="0034563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857663" cy="510063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7663" cy="5100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005" w:rsidRPr="002D366C" w:rsidRDefault="00AA3005" w:rsidP="00F6183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3005" w:rsidRPr="002D366C" w:rsidRDefault="00AA3005" w:rsidP="00F61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3005" w:rsidRPr="002D366C" w:rsidRDefault="00AA3005" w:rsidP="00F61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D36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РАБОЧАЯ ПРОГРАММА</w:t>
      </w:r>
    </w:p>
    <w:p w:rsidR="00AA3005" w:rsidRPr="002D366C" w:rsidRDefault="00AA3005" w:rsidP="00F61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D36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совместной деятельности воспитателя </w:t>
      </w:r>
      <w:proofErr w:type="spellStart"/>
      <w:r w:rsidR="00D07D91" w:rsidRPr="002D36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Кумейко</w:t>
      </w:r>
      <w:proofErr w:type="spellEnd"/>
      <w:r w:rsidR="00D07D91" w:rsidRPr="002D36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Галины Анатольевны</w:t>
      </w:r>
    </w:p>
    <w:p w:rsidR="00AA3005" w:rsidRPr="002D366C" w:rsidRDefault="00AA3005" w:rsidP="00F61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D36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детьми 3-4</w:t>
      </w:r>
      <w:r w:rsidR="003972A4" w:rsidRPr="002D36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лет</w:t>
      </w:r>
      <w:r w:rsidRPr="002D36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второй младшей  группы</w:t>
      </w:r>
    </w:p>
    <w:p w:rsidR="00AA3005" w:rsidRPr="002D366C" w:rsidRDefault="00AA3005" w:rsidP="00F61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D36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МК</w:t>
      </w:r>
      <w:r w:rsidR="00746122" w:rsidRPr="002D36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2D36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ОУ «</w:t>
      </w:r>
      <w:proofErr w:type="spellStart"/>
      <w:r w:rsidRPr="002D36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Аксайский</w:t>
      </w:r>
      <w:proofErr w:type="spellEnd"/>
      <w:r w:rsidRPr="002D36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детский сад»</w:t>
      </w:r>
    </w:p>
    <w:p w:rsidR="00AA3005" w:rsidRPr="002D366C" w:rsidRDefault="00AA3005" w:rsidP="00F61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D36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Октябрьского муниципального района</w:t>
      </w:r>
    </w:p>
    <w:p w:rsidR="00AA3005" w:rsidRPr="002D366C" w:rsidRDefault="00AA3005" w:rsidP="00F61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D36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Волгоградской области</w:t>
      </w:r>
    </w:p>
    <w:p w:rsidR="00BC6C7B" w:rsidRPr="002D366C" w:rsidRDefault="00BC6C7B" w:rsidP="00F618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6C7B" w:rsidRPr="002D366C" w:rsidRDefault="00BC6C7B" w:rsidP="00F618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3005" w:rsidRPr="002D366C" w:rsidRDefault="00AA3005" w:rsidP="00F6183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3005" w:rsidRPr="002D366C" w:rsidRDefault="00AA3005" w:rsidP="00F6183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A3005" w:rsidRPr="002D366C" w:rsidRDefault="00AA3005" w:rsidP="00F6183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2D36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(Составлена на основе примерной программы «От рождения до школы»</w:t>
      </w:r>
      <w:proofErr w:type="gramEnd"/>
    </w:p>
    <w:p w:rsidR="00AA3005" w:rsidRPr="002D366C" w:rsidRDefault="00AA3005" w:rsidP="00F6183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D36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под редакцией  Н.Е. </w:t>
      </w:r>
      <w:proofErr w:type="spellStart"/>
      <w:r w:rsidRPr="002D36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Вераксы</w:t>
      </w:r>
      <w:proofErr w:type="spellEnd"/>
      <w:r w:rsidRPr="002D36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М.А. Васильевой, Т.С. Комаровой)</w:t>
      </w:r>
    </w:p>
    <w:p w:rsidR="00E5707A" w:rsidRPr="002D366C" w:rsidRDefault="00E5707A" w:rsidP="00F618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707A" w:rsidRPr="002D366C" w:rsidRDefault="00E5707A" w:rsidP="00F618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707A" w:rsidRPr="002D366C" w:rsidRDefault="00E5707A" w:rsidP="00F618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3005" w:rsidRPr="002D366C" w:rsidRDefault="00AA3005" w:rsidP="00F618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3005" w:rsidRPr="002D366C" w:rsidRDefault="00AA3005" w:rsidP="00F618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1830" w:rsidRPr="002D366C" w:rsidRDefault="00F61830" w:rsidP="00F61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1830" w:rsidRPr="002D366C" w:rsidRDefault="00F61830" w:rsidP="00F61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1830" w:rsidRPr="002D366C" w:rsidRDefault="00F61830" w:rsidP="00F61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1830" w:rsidRPr="002D366C" w:rsidRDefault="00F61830" w:rsidP="00F61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1830" w:rsidRPr="002D366C" w:rsidRDefault="00F61830" w:rsidP="00F61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1830" w:rsidRPr="002D366C" w:rsidRDefault="00F61830" w:rsidP="00F61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1830" w:rsidRPr="002D366C" w:rsidRDefault="00F61830" w:rsidP="00F61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1830" w:rsidRPr="002D366C" w:rsidRDefault="00F61830" w:rsidP="00F61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1830" w:rsidRDefault="00F61830" w:rsidP="00F61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3D18" w:rsidRPr="002D366C" w:rsidRDefault="00603D18" w:rsidP="00F61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F61830" w:rsidRPr="002D366C" w:rsidRDefault="00F61830" w:rsidP="00F61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3005" w:rsidRPr="002D366C" w:rsidRDefault="00D07D91" w:rsidP="00F61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D36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2017</w:t>
      </w:r>
      <w:r w:rsidR="00F61830" w:rsidRPr="002D36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F61830" w:rsidRPr="002D366C" w:rsidRDefault="00F61830" w:rsidP="00F618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1830" w:rsidRPr="002D366C" w:rsidRDefault="00F61830" w:rsidP="00F618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1830" w:rsidRPr="002D366C" w:rsidRDefault="00F61830" w:rsidP="00F618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1830" w:rsidRPr="002D366C" w:rsidRDefault="00F61830" w:rsidP="00F618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1830" w:rsidRPr="002D366C" w:rsidRDefault="00F61830" w:rsidP="00F618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1830" w:rsidRPr="002D366C" w:rsidRDefault="00F61830" w:rsidP="00F618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707A" w:rsidRPr="002D366C" w:rsidRDefault="00E5707A" w:rsidP="00F618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D36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I. Целевой раздел</w:t>
      </w:r>
    </w:p>
    <w:p w:rsidR="00F61830" w:rsidRPr="002D366C" w:rsidRDefault="00F61830" w:rsidP="00F618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D36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E5707A" w:rsidRPr="002D366C" w:rsidRDefault="00E5707A" w:rsidP="00F618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 w:rsidR="00746122" w:rsidRPr="002D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второй</w:t>
      </w:r>
      <w:r w:rsidRPr="002D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младшей группы  </w:t>
      </w:r>
      <w:r w:rsidR="00AF4D33" w:rsidRPr="002D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="00746122" w:rsidRPr="002D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AF4D33" w:rsidRPr="002D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«Аксайский детский сад» </w:t>
      </w:r>
      <w:r w:rsidRPr="002D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Аксай разработанная в соответствии с ООП </w:t>
      </w:r>
      <w:proofErr w:type="gramStart"/>
      <w:r w:rsidRPr="002D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2D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 w:rsidRPr="002D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2D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учетом примерной основной образовательной программы «От рождения до школы» Авторы: Н. Е. </w:t>
      </w:r>
      <w:proofErr w:type="spellStart"/>
      <w:r w:rsidRPr="002D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Веракса</w:t>
      </w:r>
      <w:proofErr w:type="spellEnd"/>
      <w:r w:rsidRPr="002D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 С. Комарова. М. А. Васильева.</w:t>
      </w:r>
    </w:p>
    <w:p w:rsidR="00E5707A" w:rsidRPr="002D366C" w:rsidRDefault="00E5707A" w:rsidP="00F61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развитию детей 2 младшей  группы разработана в соответствии с ООП </w:t>
      </w:r>
      <w:r w:rsidR="00E7339E" w:rsidRPr="002D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="00746122" w:rsidRPr="002D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E7339E" w:rsidRPr="002D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="003B2F87" w:rsidRPr="002D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3B2F87" w:rsidRPr="002D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Аксайский</w:t>
      </w:r>
      <w:proofErr w:type="spellEnd"/>
      <w:r w:rsidR="003B2F87" w:rsidRPr="002D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сад»</w:t>
      </w:r>
      <w:r w:rsidRPr="002D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</w:t>
      </w:r>
      <w:r w:rsidR="003B2F87" w:rsidRPr="002D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Аксай</w:t>
      </w:r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с введением в действие ФГОС </w:t>
      </w:r>
      <w:proofErr w:type="gramStart"/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707A" w:rsidRPr="002D366C" w:rsidRDefault="00E5707A" w:rsidP="00F61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развитию детей 2 младшей группы обеспечивает разностороннее развитие детей в возрасте от 3 до 4 лет с учётом их возрастных и индивидуальных особенностей по основным направлениям - физическому, социально-коммуникативному, познавательному, речевому и художественно – эстетическому.</w:t>
      </w:r>
    </w:p>
    <w:p w:rsidR="00E5707A" w:rsidRPr="002D366C" w:rsidRDefault="00E5707A" w:rsidP="00F61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66C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Используются парциальные программы</w:t>
      </w:r>
      <w:r w:rsidRPr="002D3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5707A" w:rsidRPr="002D366C" w:rsidRDefault="00E5707A" w:rsidP="00F61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«Юный эколог» С. Н. Николаева, «Основы здорового образа жизни» Н.П. Смирновой, «Цветные ладошки» И.А. Лыкова. </w:t>
      </w:r>
    </w:p>
    <w:p w:rsidR="00E5707A" w:rsidRPr="002D366C" w:rsidRDefault="00E5707A" w:rsidP="00F61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Реализуемая программа строится на принципе личностно–развивающего и гуманистического характера взаимодействия взрослого с детьми.</w:t>
      </w:r>
    </w:p>
    <w:p w:rsidR="00E5707A" w:rsidRPr="002D366C" w:rsidRDefault="00E5707A" w:rsidP="00F61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2D366C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анная программа разработана в соответствии со следующими нормативными документами</w:t>
      </w:r>
      <w:r w:rsidRPr="002D3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5707A" w:rsidRPr="002D366C" w:rsidRDefault="00E5707A" w:rsidP="00F61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Конституция РФ, ст. 43, 72.</w:t>
      </w:r>
    </w:p>
    <w:p w:rsidR="00E5707A" w:rsidRPr="002D366C" w:rsidRDefault="00E5707A" w:rsidP="00F61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Конвенция о правах ребенка </w:t>
      </w:r>
    </w:p>
    <w:p w:rsidR="00E5707A" w:rsidRPr="002D366C" w:rsidRDefault="00E5707A" w:rsidP="00F61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Закон РФ «Об образовании».</w:t>
      </w:r>
    </w:p>
    <w:p w:rsidR="00E5707A" w:rsidRPr="002D366C" w:rsidRDefault="00E5707A" w:rsidP="00F61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Типовое положение о ДОУ.</w:t>
      </w:r>
    </w:p>
    <w:p w:rsidR="00E5707A" w:rsidRPr="002D366C" w:rsidRDefault="00E5707A" w:rsidP="00F61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СанПиН 2.4.1.3049-13</w:t>
      </w:r>
    </w:p>
    <w:p w:rsidR="00E5707A" w:rsidRPr="002D366C" w:rsidRDefault="00E5707A" w:rsidP="00F61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Устав ДОУ.</w:t>
      </w:r>
    </w:p>
    <w:p w:rsidR="00E5707A" w:rsidRPr="002D366C" w:rsidRDefault="00E5707A" w:rsidP="00F61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ФГОС ДО.</w:t>
      </w:r>
    </w:p>
    <w:p w:rsidR="00E5707A" w:rsidRPr="002D366C" w:rsidRDefault="00E5707A" w:rsidP="00F6183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6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  </w:t>
      </w:r>
      <w:r w:rsidRPr="002D3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 </w:t>
      </w:r>
      <w:r w:rsidRPr="002D366C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Возрастные и индивидуальные особенности контингента детей 2 младшей группы</w:t>
      </w:r>
    </w:p>
    <w:p w:rsidR="00E5707A" w:rsidRPr="002D366C" w:rsidRDefault="00E5707A" w:rsidP="00F61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дети группы владеют первыми навыками самообслуживания, соблюдают правила личной гигиены. У большинства детей развита мелкая моторика. Дети группы любознательны, проявляют высокую познавательную активность, любят слушать сказки, заучивать стихотворения А. </w:t>
      </w:r>
      <w:proofErr w:type="spellStart"/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66CA" w:rsidRPr="002D366C" w:rsidRDefault="00E5707A" w:rsidP="00F61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игровой деятельности дети дружелюбны, умеют играть коллективно, в паре, легко делятся игрушками с товарищами.</w:t>
      </w:r>
      <w:r w:rsidR="00D07D91"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707A" w:rsidRPr="002D366C" w:rsidRDefault="00E5707A" w:rsidP="00F6183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Продолжается совершенствоваться речь, в том числе ее звуковая сторона. В изобразительной деятельности могут изображать предметы круглой, овальной, прямоугольной формы. 60 % детей знают цвета. </w:t>
      </w:r>
    </w:p>
    <w:p w:rsidR="00E5707A" w:rsidRPr="002D366C" w:rsidRDefault="00E5707A" w:rsidP="00F6183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Возрастные особенности детей 3-4 лет (см</w:t>
      </w:r>
      <w:proofErr w:type="gramStart"/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римерная ООП ДО ДОУ«От рождения до школы»). </w:t>
      </w:r>
    </w:p>
    <w:p w:rsidR="00F61830" w:rsidRPr="002D366C" w:rsidRDefault="00E5707A" w:rsidP="00F6183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D36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</w:t>
      </w:r>
      <w:r w:rsidRPr="002D366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  <w:lang w:eastAsia="ru-RU"/>
        </w:rPr>
        <w:t>ационально – культурные особенности</w:t>
      </w:r>
      <w:r w:rsidRPr="002D36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E5707A" w:rsidRPr="002D366C" w:rsidRDefault="00E5707A" w:rsidP="00F6183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Этнический состав воспитанников группы: русские, </w:t>
      </w:r>
      <w:r w:rsidR="003B2F87"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армяне</w:t>
      </w:r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>,  но основной контингент – дети из русскоязычных семей. Обучение и воспитание в ДОУ осуществляется на русском языке.</w:t>
      </w:r>
    </w:p>
    <w:p w:rsidR="00E5707A" w:rsidRPr="002D366C" w:rsidRDefault="003B2F87" w:rsidP="00F6183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</w:t>
      </w:r>
      <w:r w:rsidR="00E5707A"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онтингент воспитанников проживает в условиях </w:t>
      </w:r>
      <w:proofErr w:type="spellStart"/>
      <w:r w:rsidR="00E5707A"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села</w:t>
      </w:r>
      <w:proofErr w:type="gramStart"/>
      <w:r w:rsidR="00E5707A"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E5707A"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еализация</w:t>
      </w:r>
      <w:proofErr w:type="spellEnd"/>
      <w:r w:rsidR="00E5707A"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регионального компонента осуществляется через знакомство с национально-культурным</w:t>
      </w:r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особенностями с. Аксай</w:t>
      </w:r>
      <w:r w:rsidR="00E5707A"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Знакомясь с родным краем, его достопримечательностями, ребенок учится осознавать себя, живущим в определенный временной период, в определенных этнокультурных условиях. Данная информация реализуется через целевые прогулки, беседы, проекты в разделе Программы «Мое село» 1 раз в неделю.</w:t>
      </w:r>
    </w:p>
    <w:p w:rsidR="00E5707A" w:rsidRPr="002D366C" w:rsidRDefault="00E5707A" w:rsidP="00F6183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6C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Цель и задачи</w:t>
      </w:r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основной образовательной программы ДОУ:</w:t>
      </w:r>
    </w:p>
    <w:p w:rsidR="002D366C" w:rsidRDefault="00E5707A" w:rsidP="002D36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  <w:r w:rsidRPr="002D366C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Цель:</w:t>
      </w:r>
    </w:p>
    <w:p w:rsidR="00E5707A" w:rsidRPr="002D366C" w:rsidRDefault="00E5707A" w:rsidP="002D36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2D366C" w:rsidRDefault="00E5707A" w:rsidP="002D36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D366C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Задачи:</w:t>
      </w:r>
      <w:r w:rsidRPr="002D366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 </w:t>
      </w:r>
    </w:p>
    <w:p w:rsidR="002D366C" w:rsidRDefault="00E5707A" w:rsidP="002D36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Забота о здоровье, эмоциональном благополучии и своевременном развитии каждого ребенка.</w:t>
      </w:r>
    </w:p>
    <w:p w:rsidR="002D366C" w:rsidRDefault="00E5707A" w:rsidP="002D36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общительными</w:t>
      </w:r>
      <w:proofErr w:type="gramEnd"/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добрыми, любознательными, инициативными, стремящимися к самостоятельности и творчеству.</w:t>
      </w:r>
    </w:p>
    <w:p w:rsidR="002D366C" w:rsidRDefault="00E5707A" w:rsidP="002D36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процесса.</w:t>
      </w:r>
    </w:p>
    <w:p w:rsidR="002D366C" w:rsidRDefault="00E5707A" w:rsidP="002D36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Творческая организация (креативность) </w:t>
      </w:r>
      <w:proofErr w:type="spellStart"/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процесса.</w:t>
      </w:r>
    </w:p>
    <w:p w:rsidR="002D366C" w:rsidRDefault="00E5707A" w:rsidP="002D36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Вариативность использования образовательного материала, позволяющего развивать творчество в соответствии с интересами и наклонностями каждого ребенка.</w:t>
      </w:r>
    </w:p>
    <w:p w:rsidR="002D366C" w:rsidRDefault="00E5707A" w:rsidP="002D36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>6. Уважительное отношение к результатам детского творчества.</w:t>
      </w:r>
    </w:p>
    <w:p w:rsidR="002D366C" w:rsidRDefault="00E5707A" w:rsidP="002D36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>7. Единство подходов к воспитанию детей в условиях дошкольного образовательного учреждения и семьи.</w:t>
      </w:r>
    </w:p>
    <w:p w:rsidR="00E5707A" w:rsidRPr="002D366C" w:rsidRDefault="00E5707A" w:rsidP="002D36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обеспечивая отсутствие давления предметного обучения.</w:t>
      </w:r>
    </w:p>
    <w:p w:rsidR="002D366C" w:rsidRDefault="00E5707A" w:rsidP="002D36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6C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Принципы и подходы</w:t>
      </w:r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организации образовательного процесса:</w:t>
      </w:r>
    </w:p>
    <w:p w:rsidR="002D366C" w:rsidRDefault="00E5707A" w:rsidP="002D36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Соответствует принципу развивающего образования, целью которого является развитие ребенка.</w:t>
      </w:r>
    </w:p>
    <w:p w:rsidR="002D366C" w:rsidRDefault="00E5707A" w:rsidP="002D36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Сочетает принципы научной обоснованности и практической применимости (соответствует основным положениям возрастной психологии и дошкольной педагогики)</w:t>
      </w:r>
      <w:proofErr w:type="gramStart"/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2D366C" w:rsidRDefault="00E5707A" w:rsidP="002D36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Соответствует критериям полноты, необходимости и достаточности (позволяет решать поставленные цели и задачи на необходимом и достаточном материале, максимально приближаясь к разумному «минимуму»)</w:t>
      </w:r>
      <w:proofErr w:type="gramStart"/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2D366C" w:rsidRDefault="00E5707A" w:rsidP="002D36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Обеспечивает единство воспитательных, обучающих и развивающих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дошкольников.</w:t>
      </w:r>
    </w:p>
    <w:p w:rsidR="002D366C" w:rsidRDefault="00E5707A" w:rsidP="002D36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Строится с учетом принципа интеграции образовательных областей в соответствии с возрастными возможностями и особенностями воспитанников.</w:t>
      </w:r>
    </w:p>
    <w:p w:rsidR="002D366C" w:rsidRDefault="00E5707A" w:rsidP="002D36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Основывается на комплексно-тематическом принципе построения образовательного процесса.</w:t>
      </w:r>
    </w:p>
    <w:p w:rsidR="002D366C" w:rsidRDefault="00E5707A" w:rsidP="002D36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2D366C" w:rsidRDefault="00E5707A" w:rsidP="002D36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Предполагает построение образовательного процесса на адекватных возрасту формах работы с детьми (игра)</w:t>
      </w:r>
    </w:p>
    <w:p w:rsidR="00E5707A" w:rsidRPr="002D366C" w:rsidRDefault="00E5707A" w:rsidP="002D36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Строится на принципе </w:t>
      </w:r>
      <w:proofErr w:type="spellStart"/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культуросообразности</w:t>
      </w:r>
      <w:proofErr w:type="spellEnd"/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Учитывает национальные ценности и традиции в образовании.</w:t>
      </w:r>
    </w:p>
    <w:p w:rsidR="00E5707A" w:rsidRPr="002D366C" w:rsidRDefault="00E5707A" w:rsidP="00F6183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Приоритетное направление деятельности:</w:t>
      </w:r>
      <w:r w:rsidR="00AF4D33" w:rsidRPr="002D36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2D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с учетом интеллектуального развития детей в процессе учебной, игровой, трудовой деятельности. Основной упор сделан на применении дидактических игр и игровых упражнений. Содержание игр направляет на организацию игрового взаимодействия ребенка со сверстниками, учит правильно выстраивать отношения в игровых ситуациях, самостоятельно  или с помощью воспитателя организовывать трудовую деятельность и т.д.</w:t>
      </w:r>
    </w:p>
    <w:p w:rsidR="002D366C" w:rsidRDefault="00E5707A" w:rsidP="002D36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2D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определяет содержание и организацию образовательного процесса для детей  и направлена на 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  <w:proofErr w:type="gramEnd"/>
    </w:p>
    <w:p w:rsidR="002D366C" w:rsidRDefault="00E5707A" w:rsidP="002D36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66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Содержание </w:t>
      </w:r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психолого-педагогической работы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детей: социально-коммуникативное развитие, познавательное развитие, речевое развитие, художественно-эстетическое развитие, физическое развитие. </w:t>
      </w:r>
    </w:p>
    <w:p w:rsidR="002D366C" w:rsidRDefault="00E5707A" w:rsidP="002D36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работает в условиях полного 10,5 часового рабочего дня: </w:t>
      </w:r>
    </w:p>
    <w:p w:rsidR="002D366C" w:rsidRDefault="00E5707A" w:rsidP="002D36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-соотношение обязательной части Программы и части формируемой участниками образовательных отношений; </w:t>
      </w:r>
    </w:p>
    <w:p w:rsidR="00E5707A" w:rsidRPr="002D366C" w:rsidRDefault="00E5707A" w:rsidP="002D36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-группа функционирует в режиме 5-ти дневной недели. </w:t>
      </w:r>
    </w:p>
    <w:p w:rsidR="00E5707A" w:rsidRPr="002D366C" w:rsidRDefault="00E5707A" w:rsidP="002D3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</w:pPr>
      <w:r w:rsidRPr="002D366C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 xml:space="preserve">Планируемые результаты освоения Программы: </w:t>
      </w:r>
    </w:p>
    <w:p w:rsidR="002D366C" w:rsidRDefault="00E5707A" w:rsidP="002D3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6C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 </w:t>
      </w:r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 - социально-нормативные возрастные характеристики возможных достижений ребенка на этапе завершения уровня дошкольного образования.</w:t>
      </w:r>
    </w:p>
    <w:p w:rsidR="00E5707A" w:rsidRPr="002D366C" w:rsidRDefault="00E5707A" w:rsidP="002D3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Целевые ориентиры </w:t>
      </w:r>
      <w:proofErr w:type="gramStart"/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независимо </w:t>
      </w:r>
      <w:proofErr w:type="gramStart"/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 реализации Программы.</w:t>
      </w:r>
    </w:p>
    <w:p w:rsidR="00E5707A" w:rsidRPr="002D366C" w:rsidRDefault="00E5707A" w:rsidP="002D366C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E5707A" w:rsidRPr="002D366C" w:rsidRDefault="00E5707A" w:rsidP="002D36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366C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самостоятельно</w:t>
      </w:r>
      <w:r w:rsidR="003B2F87" w:rsidRPr="002D366C">
        <w:rPr>
          <w:rFonts w:ascii="Times New Roman" w:eastAsia="Times New Roman" w:hAnsi="Times New Roman" w:cs="Times New Roman"/>
          <w:sz w:val="24"/>
          <w:szCs w:val="24"/>
          <w:lang w:eastAsia="ar-SA"/>
        </w:rPr>
        <w:t>сть в разных видах деятельности:</w:t>
      </w:r>
    </w:p>
    <w:p w:rsidR="00E5707A" w:rsidRPr="002D366C" w:rsidRDefault="00E5707A" w:rsidP="002D36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366C">
        <w:rPr>
          <w:rFonts w:ascii="Times New Roman" w:eastAsia="Times New Roman" w:hAnsi="Times New Roman" w:cs="Times New Roman"/>
          <w:sz w:val="24"/>
          <w:szCs w:val="24"/>
          <w:lang w:eastAsia="ar-SA"/>
        </w:rPr>
        <w:t>- ребенок приучен к опрятности, владеет простейшими навыками поведения во время еды, умывания;</w:t>
      </w:r>
    </w:p>
    <w:p w:rsidR="00E5707A" w:rsidRPr="002D366C" w:rsidRDefault="00E5707A" w:rsidP="002D36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366C">
        <w:rPr>
          <w:rFonts w:ascii="Times New Roman" w:eastAsia="Times New Roman" w:hAnsi="Times New Roman" w:cs="Times New Roman"/>
          <w:sz w:val="24"/>
          <w:szCs w:val="24"/>
          <w:lang w:eastAsia="ar-SA"/>
        </w:rPr>
        <w:t>- владеет соответствующими возрасту основными движениями, сформирована потребность в двигательной активности, проявляет положительные эмоции при физической активности, в самостоятельной двигательной деятельности;</w:t>
      </w:r>
    </w:p>
    <w:p w:rsidR="00E5707A" w:rsidRPr="002D366C" w:rsidRDefault="00E5707A" w:rsidP="00F61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366C">
        <w:rPr>
          <w:rFonts w:ascii="Times New Roman" w:eastAsia="Times New Roman" w:hAnsi="Times New Roman" w:cs="Times New Roman"/>
          <w:sz w:val="24"/>
          <w:szCs w:val="24"/>
          <w:lang w:eastAsia="ar-SA"/>
        </w:rPr>
        <w:t>- ребенок отвечает на разнообразные вопросы, касающиеся ближайшего окружения, использует все части речи, простые предложения с однородными членами;</w:t>
      </w:r>
    </w:p>
    <w:p w:rsidR="00E5707A" w:rsidRPr="002D366C" w:rsidRDefault="00E5707A" w:rsidP="00F61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366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ребенок называет знакомые предметы, объясняет их значение, выделяет и называет цвет, форму, материал, знает и называет некоторые растения, животных и их детенышей, проявляет бережное отношение к природе;</w:t>
      </w:r>
    </w:p>
    <w:p w:rsidR="00E5707A" w:rsidRPr="002D366C" w:rsidRDefault="00E5707A" w:rsidP="00F61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366C">
        <w:rPr>
          <w:rFonts w:ascii="Times New Roman" w:eastAsia="Times New Roman" w:hAnsi="Times New Roman" w:cs="Times New Roman"/>
          <w:sz w:val="24"/>
          <w:szCs w:val="24"/>
          <w:lang w:eastAsia="ar-SA"/>
        </w:rPr>
        <w:t>- у ребенка сформированы умения и навыки, необходимые для осуществления различных видов детской деятельности;</w:t>
      </w:r>
    </w:p>
    <w:p w:rsidR="00E5707A" w:rsidRPr="002D366C" w:rsidRDefault="00E5707A" w:rsidP="00F61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366C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проявляет любознательность, стремится самостоятельно выполнять элементарные поручения (убрать игрушки, разложить материалы к занятиям), умеет занимать себя игрой, самостоятельной художественной деятельностью;</w:t>
      </w:r>
    </w:p>
    <w:p w:rsidR="00E5707A" w:rsidRPr="002D366C" w:rsidRDefault="00E5707A" w:rsidP="00F61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366C">
        <w:rPr>
          <w:rFonts w:ascii="Times New Roman" w:eastAsia="Times New Roman" w:hAnsi="Times New Roman" w:cs="Times New Roman"/>
          <w:sz w:val="24"/>
          <w:szCs w:val="24"/>
          <w:lang w:eastAsia="ar-SA"/>
        </w:rPr>
        <w:t>- имеет первичные представления о себе: знает свое имя, возраст, пол, называет членов своей семьи, их имена;</w:t>
      </w:r>
    </w:p>
    <w:p w:rsidR="002D366C" w:rsidRDefault="00E5707A" w:rsidP="002D36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366C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проявляет интерес к различным видам игр, к совместным играм, любит слушать новые сказки, рассказы, стихи, может прочитать наизусть небольшое стихотворение при помощи взрослого.</w:t>
      </w:r>
    </w:p>
    <w:p w:rsidR="00F61830" w:rsidRPr="002D366C" w:rsidRDefault="00E5707A" w:rsidP="002D36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36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Промежуточные результаты:</w:t>
      </w:r>
      <w:r w:rsidR="003B2F87"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используем </w:t>
      </w:r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диагностики (наблюдения, беседа, эксперимент).</w:t>
      </w:r>
      <w:r w:rsidRPr="002D36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                                                                </w:t>
      </w:r>
    </w:p>
    <w:p w:rsidR="00E5707A" w:rsidRPr="002D366C" w:rsidRDefault="00E5707A" w:rsidP="00F6183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366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II.Содержательный</w:t>
      </w:r>
      <w:proofErr w:type="spellEnd"/>
      <w:r w:rsidRPr="002D366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раздел</w:t>
      </w:r>
    </w:p>
    <w:p w:rsidR="00E5707A" w:rsidRPr="002D366C" w:rsidRDefault="00E5707A" w:rsidP="00F61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2D36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Планирование образовательной деятельности при работе по пятидневной недели</w:t>
      </w:r>
      <w:proofErr w:type="gramEnd"/>
    </w:p>
    <w:p w:rsidR="00E5707A" w:rsidRPr="002D366C" w:rsidRDefault="00746122" w:rsidP="00F6183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36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Вторая </w:t>
      </w:r>
      <w:r w:rsidR="00D07D91" w:rsidRPr="002D36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младшая группа</w:t>
      </w:r>
    </w:p>
    <w:p w:rsidR="00F61830" w:rsidRPr="002D366C" w:rsidRDefault="00F61830" w:rsidP="00F618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5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98"/>
        <w:gridCol w:w="3402"/>
      </w:tblGrid>
      <w:tr w:rsidR="00E5707A" w:rsidRPr="002D366C" w:rsidTr="002D366C">
        <w:trPr>
          <w:trHeight w:val="360"/>
        </w:trPr>
        <w:tc>
          <w:tcPr>
            <w:tcW w:w="1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707A" w:rsidRPr="002D366C" w:rsidRDefault="00E5707A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4a5cfd63b37f0e45c55c27ec1afbcfa4de417d62"/>
            <w:bookmarkStart w:id="2" w:name="0"/>
            <w:bookmarkEnd w:id="1"/>
            <w:bookmarkEnd w:id="2"/>
            <w:r w:rsidRPr="002D3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Базовая образовательная область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707A" w:rsidRPr="002D366C" w:rsidRDefault="00E5707A" w:rsidP="0021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8B4DB6" w:rsidRPr="002D366C" w:rsidTr="002D366C">
        <w:trPr>
          <w:trHeight w:val="920"/>
        </w:trPr>
        <w:tc>
          <w:tcPr>
            <w:tcW w:w="1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B6" w:rsidRPr="002D366C" w:rsidRDefault="008B4DB6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 </w:t>
            </w:r>
            <w:r w:rsidR="00C051F6" w:rsidRPr="002D36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((</w:t>
            </w:r>
            <w:r w:rsidRPr="002D36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Познавательно исследовательская и продуктивная</w:t>
            </w:r>
            <w:proofErr w:type="gramEnd"/>
          </w:p>
          <w:p w:rsidR="008B4DB6" w:rsidRPr="002D366C" w:rsidRDefault="008B4DB6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(конструктивная) деятельность</w:t>
            </w:r>
            <w:r w:rsidR="00C051F6" w:rsidRPr="002D36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)</w:t>
            </w:r>
            <w:r w:rsidRPr="002D36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 Формирование элементарных математических представлений.</w:t>
            </w:r>
            <w:r w:rsidR="00C051F6" w:rsidRPr="002D36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051F6" w:rsidRPr="002D36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Конструирование)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4DB6" w:rsidRPr="002D366C" w:rsidRDefault="008B4DB6" w:rsidP="0021733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707A" w:rsidRPr="002D366C" w:rsidTr="002D366C">
        <w:trPr>
          <w:trHeight w:val="920"/>
        </w:trPr>
        <w:tc>
          <w:tcPr>
            <w:tcW w:w="1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707A" w:rsidRPr="002D366C" w:rsidRDefault="008B4DB6" w:rsidP="00F61830">
            <w:pPr>
              <w:tabs>
                <w:tab w:val="right" w:pos="98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Познание. Формирование  целостной картины мира, расширение кругозора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707A" w:rsidRPr="002D366C" w:rsidRDefault="008B4DB6" w:rsidP="0021733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707A" w:rsidRPr="002D366C" w:rsidTr="002D366C">
        <w:trPr>
          <w:trHeight w:val="329"/>
        </w:trPr>
        <w:tc>
          <w:tcPr>
            <w:tcW w:w="1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707A" w:rsidRPr="002D366C" w:rsidRDefault="008B4DB6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Коммуникация.   Развитие речи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707A" w:rsidRPr="002D366C" w:rsidRDefault="00E5707A" w:rsidP="0021733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707A" w:rsidRPr="002D366C" w:rsidTr="002D366C">
        <w:trPr>
          <w:trHeight w:val="360"/>
        </w:trPr>
        <w:tc>
          <w:tcPr>
            <w:tcW w:w="1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707A" w:rsidRPr="002D366C" w:rsidRDefault="00E5707A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Коммуникация. Чтение </w:t>
            </w:r>
            <w:hyperlink r:id="rId10" w:tgtFrame="_blank" w:history="1">
              <w:r w:rsidRPr="002D366C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художественной литературы</w:t>
              </w:r>
            </w:hyperlink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707A" w:rsidRPr="002D366C" w:rsidRDefault="008B4DB6" w:rsidP="0021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707A" w:rsidRPr="002D366C" w:rsidTr="002D366C">
        <w:trPr>
          <w:trHeight w:val="1260"/>
        </w:trPr>
        <w:tc>
          <w:tcPr>
            <w:tcW w:w="1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707A" w:rsidRPr="002D366C" w:rsidRDefault="00E5707A" w:rsidP="00F6183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E5707A" w:rsidRPr="002D366C" w:rsidRDefault="00E5707A" w:rsidP="00F6183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Рисование</w:t>
            </w:r>
          </w:p>
          <w:p w:rsidR="00E5707A" w:rsidRPr="002D366C" w:rsidRDefault="00E5707A" w:rsidP="00F6183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Лепка</w:t>
            </w:r>
          </w:p>
          <w:p w:rsidR="00E5707A" w:rsidRPr="002D366C" w:rsidRDefault="00E5707A" w:rsidP="00F6183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707A" w:rsidRPr="002D366C" w:rsidRDefault="00E5707A" w:rsidP="0021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07A" w:rsidRPr="002D366C" w:rsidRDefault="00E5707A" w:rsidP="0021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5707A" w:rsidRPr="002D366C" w:rsidRDefault="00E5707A" w:rsidP="0021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  <w:p w:rsidR="00E5707A" w:rsidRPr="002D366C" w:rsidRDefault="00E5707A" w:rsidP="0021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E5707A" w:rsidRPr="002D366C" w:rsidTr="002D366C">
        <w:trPr>
          <w:trHeight w:val="300"/>
        </w:trPr>
        <w:tc>
          <w:tcPr>
            <w:tcW w:w="1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707A" w:rsidRPr="002D366C" w:rsidRDefault="00E5707A" w:rsidP="00F6183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707A" w:rsidRPr="002D366C" w:rsidRDefault="00E5707A" w:rsidP="0021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5707A" w:rsidRPr="002D366C" w:rsidTr="002D366C">
        <w:trPr>
          <w:trHeight w:val="240"/>
        </w:trPr>
        <w:tc>
          <w:tcPr>
            <w:tcW w:w="1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707A" w:rsidRPr="002D366C" w:rsidRDefault="00E5707A" w:rsidP="00F6183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707A" w:rsidRPr="002D366C" w:rsidRDefault="00E5707A" w:rsidP="0021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5707A" w:rsidRPr="002D366C" w:rsidTr="002D366C">
        <w:trPr>
          <w:trHeight w:val="240"/>
        </w:trPr>
        <w:tc>
          <w:tcPr>
            <w:tcW w:w="1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707A" w:rsidRPr="002D366C" w:rsidRDefault="00E5707A" w:rsidP="00F6183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707A" w:rsidRPr="002D366C" w:rsidRDefault="00E5707A" w:rsidP="0021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D366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F76591" w:rsidRPr="002D366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</w:tr>
    </w:tbl>
    <w:p w:rsidR="00E5707A" w:rsidRPr="002D366C" w:rsidRDefault="00E5707A" w:rsidP="00F618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2D366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Образовательная деятельность в ходе режимных моментов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1590"/>
        <w:gridCol w:w="3402"/>
      </w:tblGrid>
      <w:tr w:rsidR="00E5707A" w:rsidRPr="002D366C" w:rsidTr="002D366C">
        <w:tc>
          <w:tcPr>
            <w:tcW w:w="11590" w:type="dxa"/>
          </w:tcPr>
          <w:p w:rsidR="00E5707A" w:rsidRPr="002D366C" w:rsidRDefault="00E5707A" w:rsidP="00F618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Базовая образовательная область</w:t>
            </w:r>
          </w:p>
        </w:tc>
        <w:tc>
          <w:tcPr>
            <w:tcW w:w="3402" w:type="dxa"/>
          </w:tcPr>
          <w:p w:rsidR="00E5707A" w:rsidRPr="002D366C" w:rsidRDefault="00E5707A" w:rsidP="00217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E5707A" w:rsidRPr="002D366C" w:rsidTr="002D366C">
        <w:tc>
          <w:tcPr>
            <w:tcW w:w="11590" w:type="dxa"/>
          </w:tcPr>
          <w:p w:rsidR="00E5707A" w:rsidRPr="002D366C" w:rsidRDefault="00E5707A" w:rsidP="00F6183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3402" w:type="dxa"/>
          </w:tcPr>
          <w:p w:rsidR="00E5707A" w:rsidRPr="002D366C" w:rsidRDefault="00E5707A" w:rsidP="0021733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E5707A" w:rsidRPr="002D366C" w:rsidTr="002D366C">
        <w:tc>
          <w:tcPr>
            <w:tcW w:w="11590" w:type="dxa"/>
          </w:tcPr>
          <w:p w:rsidR="00E5707A" w:rsidRPr="002D366C" w:rsidRDefault="00E5707A" w:rsidP="00F6183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Комплексы закаливающих процедур</w:t>
            </w:r>
          </w:p>
        </w:tc>
        <w:tc>
          <w:tcPr>
            <w:tcW w:w="3402" w:type="dxa"/>
          </w:tcPr>
          <w:p w:rsidR="00E5707A" w:rsidRPr="002D366C" w:rsidRDefault="00E5707A" w:rsidP="0021733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E5707A" w:rsidRPr="002D366C" w:rsidTr="002D366C">
        <w:tc>
          <w:tcPr>
            <w:tcW w:w="11590" w:type="dxa"/>
          </w:tcPr>
          <w:p w:rsidR="00E5707A" w:rsidRPr="002D366C" w:rsidRDefault="00E5707A" w:rsidP="00F6183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Гигиенические процедуры</w:t>
            </w:r>
          </w:p>
        </w:tc>
        <w:tc>
          <w:tcPr>
            <w:tcW w:w="3402" w:type="dxa"/>
          </w:tcPr>
          <w:p w:rsidR="00E5707A" w:rsidRPr="002D366C" w:rsidRDefault="00E5707A" w:rsidP="0021733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E5707A" w:rsidRPr="002D366C" w:rsidTr="002D366C">
        <w:tc>
          <w:tcPr>
            <w:tcW w:w="11590" w:type="dxa"/>
          </w:tcPr>
          <w:p w:rsidR="00E5707A" w:rsidRPr="002D366C" w:rsidRDefault="00E5707A" w:rsidP="00F6183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Ситуативные беседы при проведении режимных моментов</w:t>
            </w:r>
          </w:p>
        </w:tc>
        <w:tc>
          <w:tcPr>
            <w:tcW w:w="3402" w:type="dxa"/>
          </w:tcPr>
          <w:p w:rsidR="00E5707A" w:rsidRPr="002D366C" w:rsidRDefault="00E5707A" w:rsidP="0021733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E5707A" w:rsidRPr="002D366C" w:rsidTr="002D366C">
        <w:tc>
          <w:tcPr>
            <w:tcW w:w="11590" w:type="dxa"/>
          </w:tcPr>
          <w:p w:rsidR="00E5707A" w:rsidRPr="002D366C" w:rsidRDefault="00E5707A" w:rsidP="00F6183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3402" w:type="dxa"/>
          </w:tcPr>
          <w:p w:rsidR="00E5707A" w:rsidRPr="002D366C" w:rsidRDefault="00E5707A" w:rsidP="0021733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E5707A" w:rsidRPr="002D366C" w:rsidTr="002D366C">
        <w:tc>
          <w:tcPr>
            <w:tcW w:w="11590" w:type="dxa"/>
          </w:tcPr>
          <w:p w:rsidR="00E5707A" w:rsidRPr="002D366C" w:rsidRDefault="00E5707A" w:rsidP="00F6183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  <w:tc>
          <w:tcPr>
            <w:tcW w:w="3402" w:type="dxa"/>
          </w:tcPr>
          <w:p w:rsidR="00E5707A" w:rsidRPr="002D366C" w:rsidRDefault="00E5707A" w:rsidP="0021733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E5707A" w:rsidRPr="002D366C" w:rsidTr="002D366C">
        <w:tc>
          <w:tcPr>
            <w:tcW w:w="11590" w:type="dxa"/>
          </w:tcPr>
          <w:p w:rsidR="00E5707A" w:rsidRPr="002D366C" w:rsidRDefault="00E5707A" w:rsidP="00F6183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Прогулки</w:t>
            </w:r>
          </w:p>
        </w:tc>
        <w:tc>
          <w:tcPr>
            <w:tcW w:w="3402" w:type="dxa"/>
          </w:tcPr>
          <w:p w:rsidR="00E5707A" w:rsidRPr="002D366C" w:rsidRDefault="00E5707A" w:rsidP="0021733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E5707A" w:rsidRPr="002D366C" w:rsidTr="002D366C">
        <w:tc>
          <w:tcPr>
            <w:tcW w:w="14992" w:type="dxa"/>
            <w:gridSpan w:val="2"/>
          </w:tcPr>
          <w:p w:rsidR="00E5707A" w:rsidRPr="002D366C" w:rsidRDefault="00E5707A" w:rsidP="00F6183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</w:tr>
      <w:tr w:rsidR="00E5707A" w:rsidRPr="002D366C" w:rsidTr="002D366C">
        <w:tc>
          <w:tcPr>
            <w:tcW w:w="11590" w:type="dxa"/>
          </w:tcPr>
          <w:p w:rsidR="00E5707A" w:rsidRPr="002D366C" w:rsidRDefault="00E5707A" w:rsidP="00F6183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3402" w:type="dxa"/>
          </w:tcPr>
          <w:p w:rsidR="00E5707A" w:rsidRPr="002D366C" w:rsidRDefault="00E5707A" w:rsidP="0021733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E5707A" w:rsidRPr="002D366C" w:rsidTr="002D366C">
        <w:tc>
          <w:tcPr>
            <w:tcW w:w="11590" w:type="dxa"/>
          </w:tcPr>
          <w:p w:rsidR="00E5707A" w:rsidRPr="002D366C" w:rsidRDefault="00E5707A" w:rsidP="00F6183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Самостоятельная деятельность детей в центрах развития</w:t>
            </w:r>
          </w:p>
        </w:tc>
        <w:tc>
          <w:tcPr>
            <w:tcW w:w="3402" w:type="dxa"/>
          </w:tcPr>
          <w:p w:rsidR="00E5707A" w:rsidRPr="002D366C" w:rsidRDefault="00E5707A" w:rsidP="0021733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</w:tbl>
    <w:p w:rsidR="00E5707A" w:rsidRPr="002D366C" w:rsidRDefault="00E5707A" w:rsidP="00F618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E5707A" w:rsidRPr="002D366C" w:rsidRDefault="00E5707A" w:rsidP="006936C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2D366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Сетка  организованной  образовательной  деятельности</w:t>
      </w:r>
    </w:p>
    <w:p w:rsidR="00E5707A" w:rsidRPr="002D366C" w:rsidRDefault="003B2F87" w:rsidP="002D366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36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Вторая </w:t>
      </w:r>
      <w:r w:rsidR="00E51757" w:rsidRPr="002D36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младшая группа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7479"/>
        <w:gridCol w:w="7513"/>
      </w:tblGrid>
      <w:tr w:rsidR="00E5707A" w:rsidRPr="002D366C" w:rsidTr="002D366C">
        <w:tc>
          <w:tcPr>
            <w:tcW w:w="14992" w:type="dxa"/>
            <w:gridSpan w:val="2"/>
          </w:tcPr>
          <w:p w:rsidR="00E5707A" w:rsidRPr="002D366C" w:rsidRDefault="00E5707A" w:rsidP="00F61830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</w:tr>
      <w:tr w:rsidR="00E5707A" w:rsidRPr="002D366C" w:rsidTr="002D366C">
        <w:tc>
          <w:tcPr>
            <w:tcW w:w="7479" w:type="dxa"/>
          </w:tcPr>
          <w:p w:rsidR="00E5707A" w:rsidRPr="002D366C" w:rsidRDefault="00E5707A" w:rsidP="00F61830">
            <w:pPr>
              <w:pStyle w:val="ac"/>
              <w:numPr>
                <w:ilvl w:val="0"/>
                <w:numId w:val="2"/>
              </w:num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Познание. (ФЦКМ)</w:t>
            </w:r>
          </w:p>
        </w:tc>
        <w:tc>
          <w:tcPr>
            <w:tcW w:w="7513" w:type="dxa"/>
          </w:tcPr>
          <w:p w:rsidR="00E5707A" w:rsidRPr="002D366C" w:rsidRDefault="00087B4A" w:rsidP="00F61830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 – 9.3</w:t>
            </w:r>
            <w:r w:rsidR="00E5707A" w:rsidRPr="002D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5707A" w:rsidRPr="002D366C" w:rsidTr="002D366C">
        <w:tc>
          <w:tcPr>
            <w:tcW w:w="7479" w:type="dxa"/>
          </w:tcPr>
          <w:p w:rsidR="00E5707A" w:rsidRPr="002D366C" w:rsidRDefault="00E5707A" w:rsidP="00F61830">
            <w:pPr>
              <w:pStyle w:val="ac"/>
              <w:numPr>
                <w:ilvl w:val="0"/>
                <w:numId w:val="2"/>
              </w:num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творчество. (Лепка/Аппликация)</w:t>
            </w:r>
          </w:p>
        </w:tc>
        <w:tc>
          <w:tcPr>
            <w:tcW w:w="7513" w:type="dxa"/>
          </w:tcPr>
          <w:p w:rsidR="00E5707A" w:rsidRPr="002D366C" w:rsidRDefault="00AA3005" w:rsidP="00F61830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9.45 – 10.0</w:t>
            </w:r>
            <w:r w:rsidR="00E5707A" w:rsidRPr="002D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5707A" w:rsidRPr="002D366C" w:rsidTr="002D366C">
        <w:tc>
          <w:tcPr>
            <w:tcW w:w="14992" w:type="dxa"/>
            <w:gridSpan w:val="2"/>
          </w:tcPr>
          <w:p w:rsidR="00E5707A" w:rsidRPr="002D366C" w:rsidRDefault="00E5707A" w:rsidP="00F61830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</w:tr>
      <w:tr w:rsidR="00E5707A" w:rsidRPr="002D366C" w:rsidTr="002D366C">
        <w:tc>
          <w:tcPr>
            <w:tcW w:w="7479" w:type="dxa"/>
          </w:tcPr>
          <w:p w:rsidR="00E5707A" w:rsidRPr="002D366C" w:rsidRDefault="00E5707A" w:rsidP="00F61830">
            <w:pPr>
              <w:pStyle w:val="ac"/>
              <w:numPr>
                <w:ilvl w:val="0"/>
                <w:numId w:val="3"/>
              </w:num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Познание. (ФЭМП, конструирование)</w:t>
            </w:r>
          </w:p>
        </w:tc>
        <w:tc>
          <w:tcPr>
            <w:tcW w:w="7513" w:type="dxa"/>
          </w:tcPr>
          <w:p w:rsidR="00E5707A" w:rsidRPr="002D366C" w:rsidRDefault="00087B4A" w:rsidP="00F61830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 – 9.3</w:t>
            </w:r>
            <w:r w:rsidR="00E5707A" w:rsidRPr="002D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5707A" w:rsidRPr="002D366C" w:rsidTr="002D366C">
        <w:tc>
          <w:tcPr>
            <w:tcW w:w="7479" w:type="dxa"/>
          </w:tcPr>
          <w:p w:rsidR="00E5707A" w:rsidRPr="002D366C" w:rsidRDefault="00E5707A" w:rsidP="00F61830">
            <w:pPr>
              <w:pStyle w:val="ac"/>
              <w:numPr>
                <w:ilvl w:val="0"/>
                <w:numId w:val="3"/>
              </w:num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513" w:type="dxa"/>
          </w:tcPr>
          <w:p w:rsidR="00E5707A" w:rsidRPr="002D366C" w:rsidRDefault="00AA3005" w:rsidP="00F61830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9.45 – 10.0</w:t>
            </w:r>
            <w:r w:rsidR="00E5707A" w:rsidRPr="002D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5707A" w:rsidRPr="002D366C" w:rsidTr="002D366C">
        <w:tc>
          <w:tcPr>
            <w:tcW w:w="14992" w:type="dxa"/>
            <w:gridSpan w:val="2"/>
          </w:tcPr>
          <w:p w:rsidR="00E5707A" w:rsidRPr="002D366C" w:rsidRDefault="00E5707A" w:rsidP="00F61830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</w:tr>
      <w:tr w:rsidR="00E5707A" w:rsidRPr="002D366C" w:rsidTr="002D366C">
        <w:tc>
          <w:tcPr>
            <w:tcW w:w="7479" w:type="dxa"/>
          </w:tcPr>
          <w:p w:rsidR="00E5707A" w:rsidRPr="002D366C" w:rsidRDefault="00E5707A" w:rsidP="00F61830">
            <w:pPr>
              <w:pStyle w:val="ac"/>
              <w:numPr>
                <w:ilvl w:val="0"/>
                <w:numId w:val="4"/>
              </w:num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Коммуникация. (Развитие речи)</w:t>
            </w:r>
          </w:p>
        </w:tc>
        <w:tc>
          <w:tcPr>
            <w:tcW w:w="7513" w:type="dxa"/>
          </w:tcPr>
          <w:p w:rsidR="00E5707A" w:rsidRPr="002D366C" w:rsidRDefault="00087B4A" w:rsidP="00F61830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 – 9.3</w:t>
            </w:r>
            <w:r w:rsidR="00E5707A" w:rsidRPr="002D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5707A" w:rsidRPr="002D366C" w:rsidTr="002D366C">
        <w:tc>
          <w:tcPr>
            <w:tcW w:w="7479" w:type="dxa"/>
          </w:tcPr>
          <w:p w:rsidR="00E5707A" w:rsidRPr="002D366C" w:rsidRDefault="00E5707A" w:rsidP="00F61830">
            <w:pPr>
              <w:pStyle w:val="ac"/>
              <w:numPr>
                <w:ilvl w:val="0"/>
                <w:numId w:val="4"/>
              </w:num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7513" w:type="dxa"/>
          </w:tcPr>
          <w:p w:rsidR="00E5707A" w:rsidRPr="002D366C" w:rsidRDefault="00AA3005" w:rsidP="00F61830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9.45 – 10.0</w:t>
            </w:r>
            <w:r w:rsidR="00E5707A" w:rsidRPr="002D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5707A" w:rsidRPr="002D366C" w:rsidTr="002D366C">
        <w:tc>
          <w:tcPr>
            <w:tcW w:w="14992" w:type="dxa"/>
            <w:gridSpan w:val="2"/>
          </w:tcPr>
          <w:p w:rsidR="00E5707A" w:rsidRPr="002D366C" w:rsidRDefault="00E5707A" w:rsidP="00F61830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</w:tr>
      <w:tr w:rsidR="00E5707A" w:rsidRPr="002D366C" w:rsidTr="002D366C">
        <w:tc>
          <w:tcPr>
            <w:tcW w:w="7479" w:type="dxa"/>
          </w:tcPr>
          <w:p w:rsidR="00E5707A" w:rsidRPr="002D366C" w:rsidRDefault="00E5707A" w:rsidP="00F61830">
            <w:pPr>
              <w:pStyle w:val="ac"/>
              <w:numPr>
                <w:ilvl w:val="0"/>
                <w:numId w:val="5"/>
              </w:num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Коммуникация. (Чтение художественной литературы)</w:t>
            </w:r>
          </w:p>
        </w:tc>
        <w:tc>
          <w:tcPr>
            <w:tcW w:w="7513" w:type="dxa"/>
          </w:tcPr>
          <w:p w:rsidR="00E5707A" w:rsidRPr="002D366C" w:rsidRDefault="00087B4A" w:rsidP="00F61830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 – 9.3</w:t>
            </w:r>
            <w:r w:rsidR="00E5707A" w:rsidRPr="002D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5707A" w:rsidRPr="002D366C" w:rsidTr="002D366C">
        <w:tc>
          <w:tcPr>
            <w:tcW w:w="7479" w:type="dxa"/>
          </w:tcPr>
          <w:p w:rsidR="00E5707A" w:rsidRPr="002D366C" w:rsidRDefault="00E5707A" w:rsidP="00F61830">
            <w:pPr>
              <w:pStyle w:val="ac"/>
              <w:numPr>
                <w:ilvl w:val="0"/>
                <w:numId w:val="5"/>
              </w:num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7513" w:type="dxa"/>
          </w:tcPr>
          <w:p w:rsidR="00E5707A" w:rsidRPr="002D366C" w:rsidRDefault="00AA3005" w:rsidP="00F61830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9.45 – 10.0</w:t>
            </w:r>
            <w:r w:rsidR="00E5707A" w:rsidRPr="002D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5707A" w:rsidRPr="002D366C" w:rsidTr="002D366C">
        <w:tc>
          <w:tcPr>
            <w:tcW w:w="7479" w:type="dxa"/>
          </w:tcPr>
          <w:p w:rsidR="00E5707A" w:rsidRPr="002D366C" w:rsidRDefault="00E5707A" w:rsidP="00F61830">
            <w:pPr>
              <w:pStyle w:val="ac"/>
              <w:numPr>
                <w:ilvl w:val="0"/>
                <w:numId w:val="5"/>
              </w:num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(2 половина дня, на прогулке)</w:t>
            </w:r>
          </w:p>
        </w:tc>
        <w:tc>
          <w:tcPr>
            <w:tcW w:w="7513" w:type="dxa"/>
          </w:tcPr>
          <w:p w:rsidR="00E5707A" w:rsidRPr="002D366C" w:rsidRDefault="00AA3005" w:rsidP="00F61830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7657" w:rsidRPr="002D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 w:rsidR="00F17657" w:rsidRPr="002D36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="00E5707A" w:rsidRPr="002D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16.</w:t>
            </w:r>
            <w:r w:rsidR="00F17657" w:rsidRPr="002D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5707A" w:rsidRPr="002D366C" w:rsidTr="002D366C">
        <w:tc>
          <w:tcPr>
            <w:tcW w:w="14992" w:type="dxa"/>
            <w:gridSpan w:val="2"/>
          </w:tcPr>
          <w:p w:rsidR="00E5707A" w:rsidRPr="002D366C" w:rsidRDefault="00E5707A" w:rsidP="00F61830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E5707A" w:rsidRPr="002D366C" w:rsidTr="002D366C">
        <w:tc>
          <w:tcPr>
            <w:tcW w:w="7479" w:type="dxa"/>
          </w:tcPr>
          <w:p w:rsidR="00E5707A" w:rsidRPr="002D366C" w:rsidRDefault="00E5707A" w:rsidP="00F61830">
            <w:pPr>
              <w:pStyle w:val="ac"/>
              <w:numPr>
                <w:ilvl w:val="0"/>
                <w:numId w:val="6"/>
              </w:num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творчество. (Рисование)</w:t>
            </w:r>
          </w:p>
        </w:tc>
        <w:tc>
          <w:tcPr>
            <w:tcW w:w="7513" w:type="dxa"/>
          </w:tcPr>
          <w:p w:rsidR="00E5707A" w:rsidRPr="002D366C" w:rsidRDefault="00087B4A" w:rsidP="00F61830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 – 9.3</w:t>
            </w:r>
            <w:r w:rsidR="00E5707A" w:rsidRPr="002D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5707A" w:rsidRPr="002D366C" w:rsidTr="002D366C">
        <w:tc>
          <w:tcPr>
            <w:tcW w:w="7479" w:type="dxa"/>
          </w:tcPr>
          <w:p w:rsidR="00E5707A" w:rsidRPr="002D366C" w:rsidRDefault="00E5707A" w:rsidP="00F61830">
            <w:pPr>
              <w:pStyle w:val="ac"/>
              <w:numPr>
                <w:ilvl w:val="0"/>
                <w:numId w:val="6"/>
              </w:num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513" w:type="dxa"/>
          </w:tcPr>
          <w:p w:rsidR="00E5707A" w:rsidRPr="002D366C" w:rsidRDefault="00AA3005" w:rsidP="00F61830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9.45 – 10.0</w:t>
            </w:r>
            <w:r w:rsidR="00E5707A" w:rsidRPr="002D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E5707A" w:rsidRPr="002D366C" w:rsidRDefault="00E5707A" w:rsidP="00F6183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757" w:rsidRPr="002D366C" w:rsidRDefault="00E5707A" w:rsidP="00F6183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D36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 </w:t>
      </w:r>
    </w:p>
    <w:p w:rsidR="00E51757" w:rsidRPr="002D366C" w:rsidRDefault="00E51757" w:rsidP="00F6183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5707A" w:rsidRPr="002D366C" w:rsidRDefault="00E5707A" w:rsidP="00F6183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D36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</w:t>
      </w:r>
      <w:r w:rsidRPr="002D366C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чебный план реализации </w:t>
      </w:r>
      <w:r w:rsidRPr="002D36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ООП ДО во 2 младшей группе</w:t>
      </w:r>
      <w:r w:rsidR="00613BF1" w:rsidRPr="002D36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Pr="002D36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</w:t>
      </w:r>
      <w:proofErr w:type="gramEnd"/>
      <w:r w:rsidRPr="002D36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примерной</w:t>
      </w:r>
      <w:r w:rsidR="00613BF1" w:rsidRPr="002D36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2D36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ООП ДО «От рождения до школы»:</w:t>
      </w:r>
    </w:p>
    <w:p w:rsidR="00E5707A" w:rsidRPr="002D366C" w:rsidRDefault="00E5707A" w:rsidP="00F6183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1) </w:t>
      </w:r>
      <w:r w:rsidRPr="002D366C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Физическое развитие</w:t>
      </w:r>
      <w:r w:rsidRPr="002D36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–</w:t>
      </w:r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Двигательная деятельность - Формы образовательной деятельности: Подвижные игры, игровые упражнения, физкультурные занятия, спортивные игры, физкультурные праздники - Продолжительность и количество НОД – в неделю 45 мин. (3 НОД)</w:t>
      </w:r>
      <w:proofErr w:type="gramStart"/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(см. примерная ООП ДО ДОУ « От рождения до школы»</w:t>
      </w:r>
      <w:r w:rsidR="003B2F87"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5707A" w:rsidRPr="002D366C" w:rsidRDefault="00E5707A" w:rsidP="00F6183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2) </w:t>
      </w:r>
      <w:r w:rsidRPr="002D366C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Познавательное развитие </w:t>
      </w:r>
      <w:r w:rsidRPr="002D36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Познавательно-исследовательская деятельность - Формы образовательной деятельности: ФЭМП, ФЦКМ, беседы, дидактические игры, рассматривание картин и иллюстраций, коллекционирование, реализация проектов, викторины. - Продолжительность и количество НОД – в неделю 30 мин. (2 НОД) (см. примерная ООП ДО ДОУ «От рождения до школы»</w:t>
      </w:r>
      <w:proofErr w:type="gramStart"/>
      <w:r w:rsidR="003B2F87"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707A" w:rsidRPr="002D366C" w:rsidRDefault="00E5707A" w:rsidP="00F6183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3) </w:t>
      </w:r>
      <w:r w:rsidRPr="002D366C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Речевое развитие</w:t>
      </w:r>
      <w:r w:rsidRPr="002D36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–</w:t>
      </w:r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речи - Формы образовательной деятельности: Беседы, викторины, дидактические игры, рассматривание картин и иллюстраций, - Продолжительность и количество НОД – в неделю 15 мин. (1 НОД)</w:t>
      </w:r>
      <w:proofErr w:type="gramStart"/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примерная ООП ДО ДОУ «От рождения до школы»</w:t>
      </w:r>
      <w:r w:rsidR="003B2F87"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D366C" w:rsidRDefault="00E5707A" w:rsidP="002D36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4) </w:t>
      </w:r>
      <w:r w:rsidRPr="002D366C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Социально-коммуникативное развитие</w:t>
      </w:r>
      <w:r w:rsidRPr="002D36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–</w:t>
      </w:r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Коммуникативная деятельность - Формы образовательной деятельности: ОБЖ, игровые проблемные ситуации, беседы, викторины. - Продолжительность и количество НОД - в неделю 10 мин. (0.5 НОД)</w:t>
      </w:r>
      <w:proofErr w:type="gramStart"/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(см. примерная ООП ДО ДОУ «От рождения до школы»).</w:t>
      </w:r>
    </w:p>
    <w:p w:rsidR="002D366C" w:rsidRDefault="00E5707A" w:rsidP="002D36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Самообслуживание и элементарный бытовой труд - Формы образовательной деятельности: поручения, дежурство, игры, беседы, ХБТ. - Продолжительность и количество НОД - Ежедневно в режимные моменты, не более 15-20 мин. (согласно </w:t>
      </w:r>
      <w:proofErr w:type="spellStart"/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>, п. 12.22) .</w:t>
      </w:r>
    </w:p>
    <w:p w:rsidR="00E5707A" w:rsidRPr="002D366C" w:rsidRDefault="00E5707A" w:rsidP="002D36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Игровая деятельность - Формы образовательной деятельности: </w:t>
      </w:r>
      <w:proofErr w:type="gramStart"/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Сюжетно-ролевые, дидактические и др. - Продолжительность и количество НОД - в режимные моменты.</w:t>
      </w:r>
      <w:proofErr w:type="gramEnd"/>
    </w:p>
    <w:p w:rsidR="002D366C" w:rsidRDefault="00E5707A" w:rsidP="002D36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5) </w:t>
      </w:r>
      <w:r w:rsidRPr="002D366C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Художественно-эстетическое развитие</w:t>
      </w:r>
      <w:r w:rsidRPr="002D36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-</w:t>
      </w:r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изобразительная деятельность - Формы образовательной деятельности: Рисование, лепка, аппликация. Коллаж. Проект. Ознакомление с художниками. Выставка. - Продолжительность и количество НОД – в 30 мин. (2 НОД)</w:t>
      </w:r>
      <w:proofErr w:type="gramStart"/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(см. примерная ООП ДО ДОУ «От рождения до школы»</w:t>
      </w:r>
      <w:r w:rsidR="003B2F87"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D366C" w:rsidRDefault="00E5707A" w:rsidP="002D36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Восприятие художественной литературы и фольклора - Формы образовательной деятельности: Беседы, слушание </w:t>
      </w:r>
      <w:proofErr w:type="spellStart"/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</w:t>
      </w:r>
      <w:proofErr w:type="gramStart"/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роизведений</w:t>
      </w:r>
      <w:proofErr w:type="spellEnd"/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чтение, разучивание стихов, Театрализованная игра. - Продолжительность и количество НОД – в неделю 15 мин. (1 НОД)</w:t>
      </w:r>
      <w:proofErr w:type="gramStart"/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2D366C" w:rsidRDefault="00E5707A" w:rsidP="002D36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музыкальная деятельность - Формы образовательной деятельности: Слушание, импровизация, исполнение, музыкально-подвижные игры, досуги, праздники и развлечения. - Продолжительность и количество НОД – в неделю 30 мин. (2 НОД)</w:t>
      </w:r>
      <w:proofErr w:type="gramStart"/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E5707A" w:rsidRPr="002D366C" w:rsidRDefault="00E5707A" w:rsidP="002D36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6) </w:t>
      </w:r>
      <w:r w:rsidRPr="002D366C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Вариативная часть</w:t>
      </w:r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парциальные программы: «Юный эколог» С. Н. Николаева, «Основы здорового образа жизни» Н.П. Смирновой, «Цветные ладошки» И.А. Лыкова. </w:t>
      </w:r>
    </w:p>
    <w:p w:rsidR="00613BF1" w:rsidRPr="002D366C" w:rsidRDefault="00613BF1" w:rsidP="006936C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5707A" w:rsidRPr="002D366C" w:rsidRDefault="00E5707A" w:rsidP="006936C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36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Перспективный план по национально-региональному компоненту.</w:t>
      </w:r>
    </w:p>
    <w:p w:rsidR="00E5707A" w:rsidRPr="002D366C" w:rsidRDefault="00E5707A" w:rsidP="00F6183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458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418"/>
        <w:gridCol w:w="7371"/>
        <w:gridCol w:w="4819"/>
      </w:tblGrid>
      <w:tr w:rsidR="00E5707A" w:rsidRPr="002D366C" w:rsidTr="002D366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7A" w:rsidRPr="002D366C" w:rsidRDefault="00E5707A" w:rsidP="00F618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bookmarkStart w:id="3" w:name="cec51b00fd9354af88adfde3872ebccf0e20aeb7"/>
            <w:bookmarkStart w:id="4" w:name="2"/>
            <w:bookmarkEnd w:id="3"/>
            <w:bookmarkEnd w:id="4"/>
            <w:r w:rsidRPr="002D366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7A" w:rsidRPr="002D366C" w:rsidRDefault="00E5707A" w:rsidP="00F618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7A" w:rsidRPr="002D366C" w:rsidRDefault="00E5707A" w:rsidP="00F618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7A" w:rsidRPr="002D366C" w:rsidRDefault="00E5707A" w:rsidP="00F618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E5707A" w:rsidRPr="002D366C" w:rsidTr="002D366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7A" w:rsidRPr="002D366C" w:rsidRDefault="00E5707A" w:rsidP="00F618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7A" w:rsidRPr="002D366C" w:rsidRDefault="007C57E3" w:rsidP="00F618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_.09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7A" w:rsidRPr="002D366C" w:rsidRDefault="00E5707A" w:rsidP="00F618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природе все взаимосвязано.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7A" w:rsidRPr="002D366C" w:rsidRDefault="00E5707A" w:rsidP="00F618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Стеркина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 Б. «ЗОЖ» </w:t>
            </w:r>
          </w:p>
        </w:tc>
      </w:tr>
      <w:tr w:rsidR="00E5707A" w:rsidRPr="002D366C" w:rsidTr="002D366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7A" w:rsidRPr="002D366C" w:rsidRDefault="00E5707A" w:rsidP="00F618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7A" w:rsidRPr="002D366C" w:rsidRDefault="007C57E3" w:rsidP="00F618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_.09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7A" w:rsidRPr="002D366C" w:rsidRDefault="00E5707A" w:rsidP="00F618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Фрукты и овощи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7A" w:rsidRPr="002D366C" w:rsidRDefault="00E5707A" w:rsidP="00F618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Николаева С. Н. «Юный эколог» </w:t>
            </w:r>
          </w:p>
        </w:tc>
      </w:tr>
      <w:tr w:rsidR="00E5707A" w:rsidRPr="002D366C" w:rsidTr="002D366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7A" w:rsidRPr="002D366C" w:rsidRDefault="00E5707A" w:rsidP="00F618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7A" w:rsidRPr="002D366C" w:rsidRDefault="007C57E3" w:rsidP="00F618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_.10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7A" w:rsidRPr="002D366C" w:rsidRDefault="00E5707A" w:rsidP="00F618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делаем, когда едим?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7A" w:rsidRPr="002D366C" w:rsidRDefault="00E5707A" w:rsidP="00F618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Стеркина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 Б. «ЗОЖ» </w:t>
            </w:r>
          </w:p>
        </w:tc>
      </w:tr>
      <w:tr w:rsidR="00E5707A" w:rsidRPr="002D366C" w:rsidTr="002D366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7A" w:rsidRPr="002D366C" w:rsidRDefault="00E5707A" w:rsidP="00F618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7A" w:rsidRPr="002D366C" w:rsidRDefault="007C57E3" w:rsidP="00F618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_.10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7A" w:rsidRPr="002D366C" w:rsidRDefault="00E5707A" w:rsidP="00F618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растет в лесу?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7A" w:rsidRPr="002D366C" w:rsidRDefault="00E5707A" w:rsidP="00F618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Николаева С. Н. «Юный эколог» </w:t>
            </w:r>
          </w:p>
        </w:tc>
      </w:tr>
      <w:tr w:rsidR="00E5707A" w:rsidRPr="002D366C" w:rsidTr="002D366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7A" w:rsidRPr="002D366C" w:rsidRDefault="00E5707A" w:rsidP="00F618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7A" w:rsidRPr="002D366C" w:rsidRDefault="007C57E3" w:rsidP="00F618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_.11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7A" w:rsidRPr="002D366C" w:rsidRDefault="00E5707A" w:rsidP="00F618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Взаимосвязь и взаимодействие в природе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7A" w:rsidRPr="002D366C" w:rsidRDefault="00E5707A" w:rsidP="00F618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Стеркина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 Б. «ЗОЖ» </w:t>
            </w:r>
          </w:p>
        </w:tc>
      </w:tr>
      <w:tr w:rsidR="00E5707A" w:rsidRPr="002D366C" w:rsidTr="002D366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7A" w:rsidRPr="002D366C" w:rsidRDefault="00E5707A" w:rsidP="00F618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7A" w:rsidRPr="002D366C" w:rsidRDefault="007C57E3" w:rsidP="00F618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_.11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7A" w:rsidRPr="002D366C" w:rsidRDefault="00E5707A" w:rsidP="00F618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Безопасное поведение на улице.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7A" w:rsidRPr="002D366C" w:rsidRDefault="00E5707A" w:rsidP="00F618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Стеркина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 Б. «ЗОЖ» </w:t>
            </w:r>
          </w:p>
        </w:tc>
      </w:tr>
      <w:tr w:rsidR="00E5707A" w:rsidRPr="002D366C" w:rsidTr="002D366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7A" w:rsidRPr="002D366C" w:rsidRDefault="00E5707A" w:rsidP="00F618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7A" w:rsidRPr="002D366C" w:rsidRDefault="007C57E3" w:rsidP="00F618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_.12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7A" w:rsidRPr="002D366C" w:rsidRDefault="00E5707A" w:rsidP="00F618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Дорожные знаки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7A" w:rsidRPr="002D366C" w:rsidRDefault="00E5707A" w:rsidP="00F618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Стеркина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 Б. «ЗОЖ» </w:t>
            </w:r>
          </w:p>
        </w:tc>
      </w:tr>
      <w:tr w:rsidR="00E5707A" w:rsidRPr="002D366C" w:rsidTr="002D366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7A" w:rsidRPr="002D366C" w:rsidRDefault="00E5707A" w:rsidP="00F618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7A" w:rsidRPr="002D366C" w:rsidRDefault="007C57E3" w:rsidP="00F618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_.12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7A" w:rsidRPr="002D366C" w:rsidRDefault="00E5707A" w:rsidP="00F618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узнать ель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7A" w:rsidRPr="002D366C" w:rsidRDefault="00E5707A" w:rsidP="00F618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Николаева С. Н. «Юный эколог» </w:t>
            </w:r>
          </w:p>
        </w:tc>
      </w:tr>
      <w:tr w:rsidR="00E5707A" w:rsidRPr="002D366C" w:rsidTr="002D366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7A" w:rsidRPr="002D366C" w:rsidRDefault="00E5707A" w:rsidP="00F618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7A" w:rsidRPr="002D366C" w:rsidRDefault="007C57E3" w:rsidP="00F618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_.01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7A" w:rsidRPr="002D366C" w:rsidRDefault="00E5707A" w:rsidP="00F618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снег и сколько его на участке?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7A" w:rsidRPr="002D366C" w:rsidRDefault="00E5707A" w:rsidP="00F618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Николаева С. Н. «Юный эколог» </w:t>
            </w:r>
          </w:p>
        </w:tc>
      </w:tr>
      <w:tr w:rsidR="00E5707A" w:rsidRPr="002D366C" w:rsidTr="002D366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7A" w:rsidRPr="002D366C" w:rsidRDefault="00E5707A" w:rsidP="00F618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7A" w:rsidRPr="002D366C" w:rsidRDefault="007C57E3" w:rsidP="00F618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_.01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7A" w:rsidRPr="002D366C" w:rsidRDefault="00E5707A" w:rsidP="00F618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 и здоровье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7A" w:rsidRPr="002D366C" w:rsidRDefault="00E5707A" w:rsidP="00F618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Стеркина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 Б. «ЗОЖ» </w:t>
            </w:r>
          </w:p>
        </w:tc>
      </w:tr>
      <w:tr w:rsidR="00E5707A" w:rsidRPr="002D366C" w:rsidTr="002D366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7A" w:rsidRPr="002D366C" w:rsidRDefault="00E5707A" w:rsidP="00F618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7A" w:rsidRPr="002D366C" w:rsidRDefault="007C57E3" w:rsidP="00F618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_.01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7A" w:rsidRPr="002D366C" w:rsidRDefault="00E5707A" w:rsidP="00F618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зимнему лесу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7A" w:rsidRPr="002D366C" w:rsidRDefault="00E5707A" w:rsidP="00F618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Николаева С. Н. «Юный эколог» </w:t>
            </w:r>
          </w:p>
        </w:tc>
      </w:tr>
      <w:tr w:rsidR="00E5707A" w:rsidRPr="002D366C" w:rsidTr="002D366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7A" w:rsidRPr="002D366C" w:rsidRDefault="00E5707A" w:rsidP="00F618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7A" w:rsidRPr="002D366C" w:rsidRDefault="007C57E3" w:rsidP="00F618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_.02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7A" w:rsidRPr="002D366C" w:rsidRDefault="00E5707A" w:rsidP="00F618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Контакты с животными.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7A" w:rsidRPr="002D366C" w:rsidRDefault="00E5707A" w:rsidP="00F618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Стеркина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 Б. «ЗОЖ</w:t>
            </w:r>
            <w:r w:rsidR="007C57E3"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E5707A" w:rsidRPr="002D366C" w:rsidTr="002D366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7A" w:rsidRPr="002D366C" w:rsidRDefault="00E5707A" w:rsidP="00F618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7A" w:rsidRPr="002D366C" w:rsidRDefault="007C57E3" w:rsidP="00F618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_.03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7A" w:rsidRPr="002D366C" w:rsidRDefault="00E5707A" w:rsidP="00F618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цветы разные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7A" w:rsidRPr="002D366C" w:rsidRDefault="00E5707A" w:rsidP="00F618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Николаева С. Н. «Юный эколог» </w:t>
            </w:r>
          </w:p>
        </w:tc>
      </w:tr>
      <w:tr w:rsidR="00E5707A" w:rsidRPr="002D366C" w:rsidTr="002D366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7A" w:rsidRPr="002D366C" w:rsidRDefault="00E5707A" w:rsidP="00F618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7A" w:rsidRPr="002D366C" w:rsidRDefault="007C57E3" w:rsidP="00F618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_.03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7A" w:rsidRPr="002D366C" w:rsidRDefault="00E5707A" w:rsidP="00F618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обедал воробей?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7A" w:rsidRPr="002D366C" w:rsidRDefault="00E5707A" w:rsidP="00F618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Николаева С. Н. «Юный эколог» </w:t>
            </w:r>
          </w:p>
        </w:tc>
      </w:tr>
      <w:tr w:rsidR="00E5707A" w:rsidRPr="002D366C" w:rsidTr="002D366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7A" w:rsidRPr="002D366C" w:rsidRDefault="00E5707A" w:rsidP="00F618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7A" w:rsidRPr="002D366C" w:rsidRDefault="007C57E3" w:rsidP="00F618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_.03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7A" w:rsidRPr="002D366C" w:rsidRDefault="00E5707A" w:rsidP="00F618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Весна в лесу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7A" w:rsidRPr="002D366C" w:rsidRDefault="00E5707A" w:rsidP="00F618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Николаева С. Н. «Юный эколог» </w:t>
            </w:r>
          </w:p>
        </w:tc>
      </w:tr>
      <w:tr w:rsidR="00E5707A" w:rsidRPr="002D366C" w:rsidTr="002D366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7A" w:rsidRPr="002D366C" w:rsidRDefault="00E5707A" w:rsidP="00F618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7A" w:rsidRPr="002D366C" w:rsidRDefault="007C57E3" w:rsidP="00F618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_.05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7A" w:rsidRPr="002D366C" w:rsidRDefault="00E5707A" w:rsidP="00F618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Съедобные ягоды и ядовитые растения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7A" w:rsidRPr="002D366C" w:rsidRDefault="00E5707A" w:rsidP="00F618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Стеркина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 Б. «ЗОЖ» </w:t>
            </w:r>
          </w:p>
        </w:tc>
      </w:tr>
      <w:tr w:rsidR="00E5707A" w:rsidRPr="002D366C" w:rsidTr="002D366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7A" w:rsidRPr="002D366C" w:rsidRDefault="00E5707A" w:rsidP="00F618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7A" w:rsidRPr="002D366C" w:rsidRDefault="007C57E3" w:rsidP="00F618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h.30j0zll"/>
            <w:bookmarkEnd w:id="5"/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_.05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7A" w:rsidRPr="002D366C" w:rsidRDefault="00E5707A" w:rsidP="00F618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грибов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7A" w:rsidRPr="002D366C" w:rsidRDefault="00E5707A" w:rsidP="00F618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Стеркина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 Б. «ЗОЖ» </w:t>
            </w:r>
          </w:p>
        </w:tc>
      </w:tr>
    </w:tbl>
    <w:p w:rsidR="00E5707A" w:rsidRPr="002D366C" w:rsidRDefault="00E5707A" w:rsidP="00F6183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E5707A" w:rsidRPr="002D366C" w:rsidRDefault="00E5707A" w:rsidP="006936C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2D366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Перспективное планирование непосредственной образовательной деятельности</w:t>
      </w:r>
    </w:p>
    <w:p w:rsidR="00E5707A" w:rsidRPr="002D366C" w:rsidRDefault="00E5707A" w:rsidP="00F6183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771" w:type="dxa"/>
        <w:tblInd w:w="2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992"/>
        <w:gridCol w:w="3572"/>
        <w:gridCol w:w="4224"/>
        <w:gridCol w:w="5273"/>
      </w:tblGrid>
      <w:tr w:rsidR="002D366C" w:rsidRPr="002D366C" w:rsidTr="002D366C">
        <w:trPr>
          <w:trHeight w:val="7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73571c12cc2d24d09176bec1da7d47e86f501385"/>
            <w:bookmarkStart w:id="7" w:name="3"/>
            <w:bookmarkEnd w:id="6"/>
            <w:bookmarkEnd w:id="7"/>
            <w:r w:rsidRPr="002D36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2D36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D36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Непосредственная образовательная  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деятельность.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2D366C" w:rsidRPr="002D366C" w:rsidTr="002D366C">
        <w:trPr>
          <w:trHeight w:val="2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Познание (ФЦКМ)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Художественное творчеств</w:t>
            </w:r>
            <w:proofErr w:type="gram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о(</w:t>
            </w:r>
            <w:proofErr w:type="gram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лепка)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366C" w:rsidRPr="002D366C" w:rsidRDefault="002D366C" w:rsidP="00F61830">
            <w:pPr>
              <w:pStyle w:val="ac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глиной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«От рождения до школы». </w:t>
            </w:r>
          </w:p>
        </w:tc>
      </w:tr>
      <w:tr w:rsidR="002D366C" w:rsidRPr="002D366C" w:rsidTr="002D366C">
        <w:trPr>
          <w:trHeight w:val="109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Познание (ФЭМП)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Коммуникация (конструирование)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366C" w:rsidRPr="002D366C" w:rsidRDefault="002D366C" w:rsidP="00F61830">
            <w:pPr>
              <w:pStyle w:val="ac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Шар и куб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Башенка </w:t>
            </w:r>
          </w:p>
          <w:p w:rsidR="002D366C" w:rsidRPr="002D366C" w:rsidRDefault="002D366C" w:rsidP="00F61830">
            <w:pPr>
              <w:pStyle w:val="ac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 «От рождения до школы». </w:t>
            </w:r>
          </w:p>
        </w:tc>
      </w:tr>
      <w:tr w:rsidR="002D366C" w:rsidRPr="002D366C" w:rsidTr="002D366C">
        <w:trPr>
          <w:trHeight w:val="100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Коммуникация (развитие речи)            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366C" w:rsidRPr="002D366C" w:rsidRDefault="002D366C" w:rsidP="00F61830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ЗКР: зву</w:t>
            </w:r>
            <w:proofErr w:type="gramStart"/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к(</w:t>
            </w:r>
            <w:proofErr w:type="gramEnd"/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 )</w:t>
            </w:r>
          </w:p>
          <w:p w:rsidR="002D366C" w:rsidRPr="002D366C" w:rsidRDefault="002D366C" w:rsidP="00F61830">
            <w:pPr>
              <w:pStyle w:val="ac"/>
              <w:spacing w:after="0" w:line="240" w:lineRule="auto"/>
              <w:ind w:left="7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366C" w:rsidRPr="002D366C" w:rsidRDefault="002D366C" w:rsidP="00F61830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ритмика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 «От рождения до школы». 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66C" w:rsidRPr="002D366C" w:rsidTr="002D366C">
        <w:trPr>
          <w:trHeight w:val="11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Чтение </w:t>
            </w:r>
            <w:hyperlink r:id="rId11" w:tgtFrame="_blank" w:history="1">
              <w:r w:rsidRPr="002D366C"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ru-RU"/>
                </w:rPr>
                <w:t>художественной литературы</w:t>
              </w:r>
            </w:hyperlink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            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Музыка.                   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Физкультура.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366C" w:rsidRPr="002D366C" w:rsidRDefault="002D366C" w:rsidP="00F61830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С.Черный. «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Приставалка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»- чтение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Колыбельная песня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 «От рождения до школы». </w:t>
            </w:r>
          </w:p>
        </w:tc>
      </w:tr>
      <w:tr w:rsidR="002D366C" w:rsidRPr="002D366C" w:rsidTr="002D366C">
        <w:trPr>
          <w:trHeight w:val="12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Художественное творчеств</w:t>
            </w:r>
            <w:proofErr w:type="gram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о(</w:t>
            </w:r>
            <w:proofErr w:type="gram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рисование)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366C" w:rsidRPr="002D366C" w:rsidRDefault="002D366C" w:rsidP="00F61830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карандашами и бумагой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Общеразвивающие упражнения «Солнышко»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 «От рождения до школы». </w:t>
            </w:r>
          </w:p>
        </w:tc>
      </w:tr>
      <w:tr w:rsidR="002D366C" w:rsidRPr="002D366C" w:rsidTr="002D366C">
        <w:trPr>
          <w:trHeight w:val="97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Познание (ФЦКМ)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Художественное творчеств</w:t>
            </w:r>
            <w:proofErr w:type="gram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о(</w:t>
            </w:r>
            <w:proofErr w:type="gram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аппликация)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366C" w:rsidRPr="002D366C" w:rsidRDefault="002D366C" w:rsidP="00F61830">
            <w:pPr>
              <w:pStyle w:val="ac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нам осень подарила?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Большие и маленькие мячи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 «От рождения до школы». </w:t>
            </w:r>
          </w:p>
        </w:tc>
      </w:tr>
      <w:tr w:rsidR="002D366C" w:rsidRPr="002D366C" w:rsidTr="002D366C">
        <w:trPr>
          <w:trHeight w:val="111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Познание (ФЭМП)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Коммуникация (конструирование)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366C" w:rsidRPr="002D366C" w:rsidRDefault="002D366C" w:rsidP="00F61830">
            <w:pPr>
              <w:pStyle w:val="ac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Кошечки 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«Подбери клубочек»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 «От рождения до школы». </w:t>
            </w:r>
          </w:p>
        </w:tc>
      </w:tr>
    </w:tbl>
    <w:p w:rsidR="00E5707A" w:rsidRPr="002D366C" w:rsidRDefault="00E5707A" w:rsidP="00F61830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8" w:name="2bfb692c26b252b9438ced0fe1be33b3619ea048"/>
      <w:bookmarkStart w:id="9" w:name="4"/>
      <w:bookmarkEnd w:id="8"/>
      <w:bookmarkEnd w:id="9"/>
    </w:p>
    <w:tbl>
      <w:tblPr>
        <w:tblW w:w="14742" w:type="dxa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992"/>
        <w:gridCol w:w="3544"/>
        <w:gridCol w:w="4252"/>
        <w:gridCol w:w="5245"/>
      </w:tblGrid>
      <w:tr w:rsidR="002D366C" w:rsidRPr="002D366C" w:rsidTr="002D366C">
        <w:trPr>
          <w:trHeight w:val="8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Коммуникация (развитие речи)            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pStyle w:val="ac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ЗКР: звуки (у)</w:t>
            </w:r>
            <w:proofErr w:type="gramStart"/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,(</w:t>
            </w:r>
            <w:proofErr w:type="gramEnd"/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ритмика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«От рождения до школы». </w:t>
            </w:r>
          </w:p>
        </w:tc>
      </w:tr>
      <w:tr w:rsidR="002D366C" w:rsidRPr="002D366C" w:rsidTr="002D366C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Чтение </w:t>
            </w:r>
            <w:hyperlink r:id="rId12" w:tgtFrame="_blank" w:history="1">
              <w:r w:rsidRPr="002D366C"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ru-RU"/>
                </w:rPr>
                <w:t>художественной литературы</w:t>
              </w:r>
            </w:hyperlink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            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Музыка.                   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Физкультура.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pStyle w:val="ac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сказки «Кот, петух и лиса»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Музыкальная игра «Угадай, что звучит?»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«Жмурки»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«От рождения до школы». </w:t>
            </w:r>
          </w:p>
        </w:tc>
      </w:tr>
      <w:tr w:rsidR="002D366C" w:rsidRPr="002D366C" w:rsidTr="002D366C">
        <w:trPr>
          <w:trHeight w:val="8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Художественное творчеств</w:t>
            </w:r>
            <w:proofErr w:type="gram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о(</w:t>
            </w:r>
            <w:proofErr w:type="gram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рисование)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pStyle w:val="ac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Дождь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Общеразвивающие упражнения «Дождик»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gram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«О</w:t>
            </w:r>
            <w:proofErr w:type="gram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рождения до школы».</w:t>
            </w:r>
          </w:p>
        </w:tc>
      </w:tr>
      <w:tr w:rsidR="002D366C" w:rsidRPr="002D366C" w:rsidTr="002D366C">
        <w:trPr>
          <w:trHeight w:val="8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Познание (ФЦКМ)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Художественное творчеств</w:t>
            </w:r>
            <w:proofErr w:type="gram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о(</w:t>
            </w:r>
            <w:proofErr w:type="gram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лепка)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pStyle w:val="ac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«Листопад, листопад, засыпает старый сад</w:t>
            </w:r>
            <w:proofErr w:type="gramStart"/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..» </w:t>
            </w:r>
            <w:proofErr w:type="gramEnd"/>
          </w:p>
          <w:p w:rsidR="002D366C" w:rsidRPr="002D366C" w:rsidRDefault="002D366C" w:rsidP="00F61830">
            <w:pPr>
              <w:pStyle w:val="ac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Разноцветные линии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«От рождения до школы».</w:t>
            </w:r>
          </w:p>
        </w:tc>
      </w:tr>
      <w:tr w:rsidR="002D366C" w:rsidRPr="002D366C" w:rsidTr="002D366C">
        <w:trPr>
          <w:trHeight w:val="11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Познание (ФЭМП)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Коммуникация (конструирование)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pStyle w:val="ac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в зоопарк.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Башенка и лесенка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«Поезд»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«От рождения до школы». 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66C" w:rsidRPr="002D366C" w:rsidTr="002D366C">
        <w:trPr>
          <w:trHeight w:val="1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Коммуникация (развитие речи)            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pStyle w:val="ac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«Колобок» (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рнс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Этюд-драматизация «Колобок катится по дорожке»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«От рождения до школы». </w:t>
            </w:r>
          </w:p>
        </w:tc>
      </w:tr>
      <w:tr w:rsidR="002D366C" w:rsidRPr="002D366C" w:rsidTr="002D366C">
        <w:trPr>
          <w:trHeight w:val="9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Чтение </w:t>
            </w:r>
            <w:hyperlink r:id="rId13" w:tgtFrame="_blank" w:history="1">
              <w:r w:rsidRPr="002D366C"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ru-RU"/>
                </w:rPr>
                <w:t>художественной литературы</w:t>
              </w:r>
            </w:hyperlink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            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Музыка.                   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Физкультура.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pStyle w:val="ac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Чтение: «Колобок» (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рнс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упражнение «Ладушки»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«Попади в цель»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«От рождения до школы». </w:t>
            </w:r>
          </w:p>
        </w:tc>
      </w:tr>
      <w:tr w:rsidR="002D366C" w:rsidRPr="002D366C" w:rsidTr="002D366C">
        <w:trPr>
          <w:trHeight w:val="9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Художественное творчеств</w:t>
            </w:r>
            <w:proofErr w:type="gram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о(</w:t>
            </w:r>
            <w:proofErr w:type="gram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рисование)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pStyle w:val="ac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Цветные ниточки для шариков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Общеразвивающие упражнения «Шарики»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Познание (ФЦКМ)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Художественное творчеств</w:t>
            </w:r>
            <w:proofErr w:type="gram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о(</w:t>
            </w:r>
            <w:proofErr w:type="gram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аппликация)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Игрушки в нашей комнате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Мячики катятся по дорожке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«От рождения до школы». </w:t>
            </w:r>
          </w:p>
        </w:tc>
      </w:tr>
      <w:tr w:rsidR="002D366C" w:rsidRPr="002D366C" w:rsidTr="002D366C">
        <w:trPr>
          <w:trHeight w:val="10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Познание (ФЭМП)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Коммуникация (конструирование)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Цветочки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«Ромашки»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«От рождения до школы». </w:t>
            </w:r>
          </w:p>
        </w:tc>
      </w:tr>
      <w:tr w:rsidR="002D366C" w:rsidRPr="002D366C" w:rsidTr="002D366C">
        <w:trPr>
          <w:trHeight w:val="8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Коммуникация (развитие речи)            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pStyle w:val="ac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ЗКР: звук (о)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Танцевальная игра «Волшебные платочки)</w:t>
            </w:r>
            <w:proofErr w:type="gram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«От рождения до школы». </w:t>
            </w:r>
          </w:p>
        </w:tc>
      </w:tr>
      <w:tr w:rsidR="002D366C" w:rsidRPr="002D366C" w:rsidTr="002D366C">
        <w:trPr>
          <w:trHeight w:val="9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Чтение </w:t>
            </w:r>
            <w:hyperlink r:id="rId14" w:tgtFrame="_blank" w:history="1">
              <w:r w:rsidRPr="002D366C"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ru-RU"/>
                </w:rPr>
                <w:t>художественной литературы</w:t>
              </w:r>
            </w:hyperlink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            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Музыка.                   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Физкультура.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pStyle w:val="ac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А.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«Игрушки»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Образно-игровые упражнения под музыку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первый»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«От рождения до школы». </w:t>
            </w:r>
          </w:p>
        </w:tc>
      </w:tr>
      <w:tr w:rsidR="002D366C" w:rsidRPr="002D366C" w:rsidTr="002D366C">
        <w:trPr>
          <w:trHeight w:val="8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Художественное творчеств</w:t>
            </w:r>
            <w:proofErr w:type="gram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о(</w:t>
            </w:r>
            <w:proofErr w:type="gram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рисование)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pStyle w:val="ac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Красивый полосатый коврик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Двигательные упражнения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Познание (ФЦКМ)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Художественное творчеств</w:t>
            </w:r>
            <w:proofErr w:type="gram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о(</w:t>
            </w:r>
            <w:proofErr w:type="gram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лепка)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pStyle w:val="ac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Хорошо у нас в детском саду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Колобок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«От рождения до школы». </w:t>
            </w:r>
          </w:p>
        </w:tc>
      </w:tr>
      <w:tr w:rsidR="002D366C" w:rsidRPr="002D366C" w:rsidTr="002D366C">
        <w:trPr>
          <w:trHeight w:val="9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Познание (ФЭМП)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Коммуникация (конструирование)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pStyle w:val="ac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Гусеница и лесенка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Подвижно-дидактическая игра «Не задень»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«От рождения до школы». </w:t>
            </w:r>
          </w:p>
        </w:tc>
      </w:tr>
      <w:tr w:rsidR="002D366C" w:rsidRPr="002D366C" w:rsidTr="002D366C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Коммуникация (развитие речи)            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pStyle w:val="ac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«Три медведя» (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рнс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Имитация движений медведя под музыку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«От рождения до школы». </w:t>
            </w:r>
          </w:p>
        </w:tc>
      </w:tr>
      <w:tr w:rsidR="002D366C" w:rsidRPr="002D366C" w:rsidTr="002D366C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Чтение </w:t>
            </w:r>
            <w:hyperlink r:id="rId15" w:tgtFrame="_blank" w:history="1">
              <w:r w:rsidRPr="002D366C"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ru-RU"/>
                </w:rPr>
                <w:t>художественной литературы</w:t>
              </w:r>
            </w:hyperlink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            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Музыка.                   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Физкультура.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pStyle w:val="ac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«Три медведя» (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рнс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музыки разного характера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«От рождения до школы». </w:t>
            </w:r>
          </w:p>
        </w:tc>
      </w:tr>
      <w:tr w:rsidR="002D366C" w:rsidRPr="002D366C" w:rsidTr="002D366C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Художественное творчеств</w:t>
            </w:r>
            <w:proofErr w:type="gram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о(</w:t>
            </w:r>
            <w:proofErr w:type="gram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рисование)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pStyle w:val="ac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Разноцветный ковер из листьев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Упражнения, подвижные игры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«От рождения до школы». 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66C" w:rsidRPr="002D366C" w:rsidTr="002D366C">
        <w:trPr>
          <w:trHeight w:val="9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Познание (ФЦКМ)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Художественное творчеств</w:t>
            </w:r>
            <w:proofErr w:type="gram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о(</w:t>
            </w:r>
            <w:proofErr w:type="gram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аппликация)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pStyle w:val="ac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Где ночует солнце?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Большие и маленькие яблочки на тарелке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«От рождения до школы». </w:t>
            </w:r>
          </w:p>
        </w:tc>
      </w:tr>
      <w:tr w:rsidR="002D366C" w:rsidRPr="002D366C" w:rsidTr="002D366C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Познание (ФЭМП)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Коммуникация (конструирование)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Колобок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с колобком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«От рождения до школы». </w:t>
            </w:r>
          </w:p>
        </w:tc>
      </w:tr>
      <w:tr w:rsidR="002D366C" w:rsidRPr="002D366C" w:rsidTr="002D366C">
        <w:trPr>
          <w:trHeight w:val="9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Коммуникация (развитие речи)            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pStyle w:val="ac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ЗКР: звук (и)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на развитие слуха и голоса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«От рождения до школы». </w:t>
            </w:r>
          </w:p>
        </w:tc>
      </w:tr>
      <w:tr w:rsidR="002D366C" w:rsidRPr="002D366C" w:rsidTr="002D366C">
        <w:trPr>
          <w:trHeight w:val="10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Чтение </w:t>
            </w:r>
            <w:hyperlink r:id="rId16" w:tgtFrame="_blank" w:history="1">
              <w:r w:rsidRPr="002D366C"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ru-RU"/>
                </w:rPr>
                <w:t>художественной литературы</w:t>
              </w:r>
            </w:hyperlink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            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Музыка.                   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Физкультура.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pStyle w:val="ac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А. Плещеева «Осень наступила»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песенных навыков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«От рождения до школы». </w:t>
            </w:r>
          </w:p>
        </w:tc>
      </w:tr>
      <w:tr w:rsidR="002D366C" w:rsidRPr="002D366C" w:rsidTr="002D366C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 (рисование)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pStyle w:val="ac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Цветные клубочки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с мячом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«От рождения до школы». </w:t>
            </w:r>
          </w:p>
        </w:tc>
      </w:tr>
      <w:tr w:rsidR="002D366C" w:rsidRPr="002D366C" w:rsidTr="002D366C">
        <w:trPr>
          <w:trHeight w:val="9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Познание (ФЦКМ)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Художественное творчеств</w:t>
            </w:r>
            <w:proofErr w:type="gram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о(</w:t>
            </w:r>
            <w:proofErr w:type="gram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лепка)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pStyle w:val="ac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Кошка и котенок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Подарок любимому котенку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«От рождения до школы». 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Познание (ФЭМП)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Коммуникация (конструирование)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pStyle w:val="ac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Андрюша и цыпленок. Дорожки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цыпленком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Коммуникация (развитие речи)            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pStyle w:val="ac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картины «Коза с козлятами»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Пляска под русскую народную мелодию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«От рождения до школы». </w:t>
            </w:r>
          </w:p>
        </w:tc>
      </w:tr>
      <w:tr w:rsidR="002D366C" w:rsidRPr="002D366C" w:rsidTr="002D366C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Чтение </w:t>
            </w:r>
            <w:hyperlink r:id="rId17" w:tgtFrame="_blank" w:history="1">
              <w:r w:rsidRPr="002D366C"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ru-RU"/>
                </w:rPr>
                <w:t>художественной литературы</w:t>
              </w:r>
            </w:hyperlink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            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Музыка.                   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Физкультура.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pStyle w:val="ac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Песенки-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«Кисонька-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мурысенька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игра «Поиграем в колпачок и палочку»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быстрее до флажка»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«От рождения до школы». </w:t>
            </w:r>
          </w:p>
        </w:tc>
      </w:tr>
      <w:tr w:rsidR="002D366C" w:rsidRPr="002D366C" w:rsidTr="002D366C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 (рисование)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pStyle w:val="ac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Разноцветные мыльные пузыри»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упражнения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«От рождения до школы». 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66C" w:rsidRPr="002D366C" w:rsidTr="002D366C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Познание (ФЦКМ)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Художественное творчеств</w:t>
            </w:r>
            <w:proofErr w:type="gram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о(</w:t>
            </w:r>
            <w:proofErr w:type="gram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аппликация)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pStyle w:val="ac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Плоды фруктовых деревьев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Консервируем фрукты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Познание (ФЭМП)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Коммуникация (конструирование)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pStyle w:val="ac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Путешествие в лес за грибами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Сюжетные упражнения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Коммуникация (развитие речи)            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pStyle w:val="ac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игра «Чудесный мешочек»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Драматизация «Птички»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«От рождения до школы». </w:t>
            </w:r>
          </w:p>
        </w:tc>
      </w:tr>
      <w:tr w:rsidR="002D366C" w:rsidRPr="002D366C" w:rsidTr="002D366C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39.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Чтение </w:t>
            </w:r>
            <w:hyperlink r:id="rId18" w:tgtFrame="_blank" w:history="1">
              <w:r w:rsidRPr="002D366C"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ru-RU"/>
                </w:rPr>
                <w:t>художественной литературы</w:t>
              </w:r>
            </w:hyperlink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            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Музыка.                   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Физкультура.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pStyle w:val="ac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Сказка «Сестрица Аленушка и братец Иванушка»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Ритмические движения</w:t>
            </w:r>
            <w:proofErr w:type="gramEnd"/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музыку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«Догонялки»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«От рождения до школы». </w:t>
            </w:r>
          </w:p>
        </w:tc>
      </w:tr>
      <w:tr w:rsidR="002D366C" w:rsidRPr="002D366C" w:rsidTr="002D366C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 (рисование)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pStyle w:val="ac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 по замыслу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«Путешествие»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Познание (ФЦКМ)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Художественное творчеств</w:t>
            </w:r>
            <w:proofErr w:type="gram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о(</w:t>
            </w:r>
            <w:proofErr w:type="gram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лепка)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pStyle w:val="ac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Ветер-ветерок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Воздушные шарики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«От рождения до школы». </w:t>
            </w:r>
          </w:p>
        </w:tc>
      </w:tr>
      <w:tr w:rsidR="002D366C" w:rsidRPr="002D366C" w:rsidTr="002D366C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Познание (ФЭМП)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Коммуникация (конструирование)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pStyle w:val="ac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Дворец и мебель для Царевны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Несмеяны</w:t>
            </w:r>
            <w:proofErr w:type="spellEnd"/>
          </w:p>
          <w:p w:rsidR="002D366C" w:rsidRPr="002D366C" w:rsidRDefault="002D366C" w:rsidP="00F61830">
            <w:pPr>
              <w:pStyle w:val="ac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Коммуникация (развитие речи)            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pStyle w:val="ac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Инсценировка «У матрешки новоселье»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Танец «Мы веселые матрешки»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«От рождения до школы». 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Чтение </w:t>
            </w:r>
            <w:hyperlink r:id="rId19" w:tgtFrame="_blank" w:history="1">
              <w:r w:rsidRPr="002D366C"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ru-RU"/>
                </w:rPr>
                <w:t>художественной литературы</w:t>
              </w:r>
            </w:hyperlink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            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Музыка.                   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Физкультура.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pStyle w:val="ac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С. Маршака «Детки в клетке»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Ритмические движения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«Жмурки»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«От рождения до школы». 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66C" w:rsidRPr="002D366C" w:rsidTr="002D366C">
        <w:trPr>
          <w:trHeight w:val="9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 (рисование)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pStyle w:val="ac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Красивые воздушные шары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с мячами и шарами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«От рождения до школы». </w:t>
            </w:r>
          </w:p>
        </w:tc>
      </w:tr>
      <w:tr w:rsidR="002D366C" w:rsidRPr="002D366C" w:rsidTr="002D366C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Познание (ФЦКМ)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Художественное творчеств</w:t>
            </w:r>
            <w:proofErr w:type="gram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о(</w:t>
            </w:r>
            <w:proofErr w:type="gram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аппликация)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pStyle w:val="ac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звери к зиме готовятся?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«Шарики и кубики»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«От рождения до школы». </w:t>
            </w:r>
          </w:p>
        </w:tc>
      </w:tr>
      <w:tr w:rsidR="002D366C" w:rsidRPr="002D366C" w:rsidTr="002D366C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Познание (ФЭМП)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Коммуникация (конструирование)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pStyle w:val="ac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Заплатки для ковриков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«От рождения до школы». </w:t>
            </w:r>
          </w:p>
        </w:tc>
      </w:tr>
      <w:tr w:rsidR="002D366C" w:rsidRPr="002D366C" w:rsidTr="002D366C">
        <w:trPr>
          <w:trHeight w:val="9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48.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Коммуникация (развитие речи)            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pStyle w:val="ac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игры: «эхо», «чудесный мешочек»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песни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«От рождения до школы». </w:t>
            </w:r>
          </w:p>
        </w:tc>
      </w:tr>
      <w:tr w:rsidR="002D366C" w:rsidRPr="002D366C" w:rsidTr="002D366C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Чтение </w:t>
            </w:r>
            <w:hyperlink r:id="rId20" w:tgtFrame="_blank" w:history="1">
              <w:r w:rsidRPr="002D366C"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ru-RU"/>
                </w:rPr>
                <w:t>художественной литературы</w:t>
              </w:r>
            </w:hyperlink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            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Музыка.                   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Физкультура.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pStyle w:val="ac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«Маша и медведь» (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рнс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Слушание музыки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«Бегите ко мне»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«От рождения до школы». 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66C" w:rsidRPr="002D366C" w:rsidTr="002D366C">
        <w:trPr>
          <w:trHeight w:val="9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 (рисование)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pStyle w:val="ac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Разноцветные обручи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с обручами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«От рождения до школы». </w:t>
            </w:r>
          </w:p>
        </w:tc>
      </w:tr>
      <w:tr w:rsidR="002D366C" w:rsidRPr="002D366C" w:rsidTr="002D366C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Познание (ФЦКМ)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Художественное творчеств</w:t>
            </w:r>
            <w:proofErr w:type="gram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о(</w:t>
            </w:r>
            <w:proofErr w:type="gram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лепка)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pStyle w:val="ac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Классификация посуды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по замыслу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«От рождения до школы». </w:t>
            </w:r>
          </w:p>
        </w:tc>
      </w:tr>
      <w:tr w:rsidR="002D366C" w:rsidRPr="002D366C" w:rsidTr="002D366C">
        <w:trPr>
          <w:trHeight w:val="9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 (ФЭМП)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Коммуникация (конструирование)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pStyle w:val="ac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Путешествие в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</w:t>
            </w:r>
            <w:proofErr w:type="gramStart"/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онструирование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мебели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«От рождения до школы». 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66C" w:rsidRPr="002D366C" w:rsidTr="002D366C">
        <w:trPr>
          <w:trHeight w:val="5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Коммуникация (развитие речи)            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pStyle w:val="ac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ЗКР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Ритмические упражнения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«От рождения до школы». </w:t>
            </w:r>
          </w:p>
        </w:tc>
      </w:tr>
      <w:tr w:rsidR="002D366C" w:rsidRPr="002D366C" w:rsidTr="002D366C">
        <w:trPr>
          <w:trHeight w:val="8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литературы.            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Музыка.                   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Физкультура.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pStyle w:val="ac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«Репка (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рнс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«Ну-ка выбери, Петрушка»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«Птички и птенчики»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«От рождения до школы». </w:t>
            </w:r>
          </w:p>
        </w:tc>
      </w:tr>
      <w:tr w:rsidR="002D366C" w:rsidRPr="002D366C" w:rsidTr="002D366C">
        <w:trPr>
          <w:trHeight w:val="8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 (рисование)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pStyle w:val="ac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Блюдце </w:t>
            </w:r>
            <w:proofErr w:type="gramStart"/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молоко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«От рождения до школы». </w:t>
            </w:r>
          </w:p>
        </w:tc>
      </w:tr>
      <w:tr w:rsidR="002D366C" w:rsidRPr="002D366C" w:rsidTr="002D366C">
        <w:trPr>
          <w:trHeight w:val="9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Познание (ФЦКМ)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Художественное творчеств</w:t>
            </w:r>
            <w:proofErr w:type="gram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о(</w:t>
            </w:r>
            <w:proofErr w:type="gram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аппликация)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pStyle w:val="ac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Наш семейный альбом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Разноцветные огоньки в домиках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«От рождения до школы». </w:t>
            </w:r>
          </w:p>
        </w:tc>
      </w:tr>
      <w:tr w:rsidR="002D366C" w:rsidRPr="002D366C" w:rsidTr="0021733A">
        <w:trPr>
          <w:trHeight w:val="2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 (ФЭМП)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Коммуникация (конструирование)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pStyle w:val="ac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Круг и квадрат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с мячом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«От рождения до школы». </w:t>
            </w:r>
          </w:p>
        </w:tc>
      </w:tr>
      <w:tr w:rsidR="002D366C" w:rsidRPr="002D366C" w:rsidTr="002D366C">
        <w:trPr>
          <w:trHeight w:val="9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58.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Коммуникация (развитие речи)            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pStyle w:val="ac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ЗКР: звуки (м)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Развивающая игра под музыку «Мамам пироги печет»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«От рождения до школы». </w:t>
            </w:r>
          </w:p>
        </w:tc>
      </w:tr>
      <w:tr w:rsidR="002D366C" w:rsidRPr="002D366C" w:rsidTr="002D366C">
        <w:trPr>
          <w:trHeight w:val="11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литературы.            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Музыка.                   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Физкультура.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pStyle w:val="ac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«Лиса и волк» (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рнс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Ритмические движения</w:t>
            </w:r>
            <w:proofErr w:type="gramEnd"/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листочками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 (рисование)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pStyle w:val="ac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«Кто живет в лесу?»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зверей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«От рождения до школы». </w:t>
            </w:r>
          </w:p>
        </w:tc>
      </w:tr>
      <w:tr w:rsidR="002D366C" w:rsidRPr="002D366C" w:rsidTr="002D366C">
        <w:trPr>
          <w:trHeight w:val="9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Познание (ФЦКМ)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Художественное творчеств</w:t>
            </w:r>
            <w:proofErr w:type="gram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о(</w:t>
            </w:r>
            <w:proofErr w:type="gram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лепка)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pStyle w:val="ac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Наступила зима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Снеговик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«От рождения до школы». </w:t>
            </w:r>
          </w:p>
        </w:tc>
      </w:tr>
      <w:tr w:rsidR="002D366C" w:rsidRPr="002D366C" w:rsidTr="002D366C">
        <w:trPr>
          <w:trHeight w:val="9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 (ФЭМП)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Коммуникация (конструирование)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pStyle w:val="ac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 и мыши. Дорожка для колобка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Коммуникация (развитие речи)            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pStyle w:val="ac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ЗКР: звуки (б), (д)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Танец-хоровод «На дворе мороз и ветер»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«От рождения до школы». </w:t>
            </w:r>
          </w:p>
        </w:tc>
      </w:tr>
      <w:tr w:rsidR="002D366C" w:rsidRPr="002D366C" w:rsidTr="002D366C">
        <w:trPr>
          <w:trHeight w:val="11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литературы.            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Музыка.                   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pStyle w:val="ac"/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«</w:t>
            </w:r>
            <w:proofErr w:type="gramStart"/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про</w:t>
            </w:r>
            <w:proofErr w:type="gramEnd"/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глупого мышонка»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малой подвижности «Покачай мышонка»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«Мыши и кот»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«От рождения до школы». 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 (рисование)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pStyle w:val="ac"/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Снежные комочки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упражнения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«От рождения до школы». </w:t>
            </w:r>
          </w:p>
        </w:tc>
      </w:tr>
      <w:tr w:rsidR="002D366C" w:rsidRPr="002D366C" w:rsidTr="002D366C">
        <w:trPr>
          <w:trHeight w:val="8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Познание (ФЦКМ)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Художественное творчеств</w:t>
            </w:r>
            <w:proofErr w:type="gram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о(</w:t>
            </w:r>
            <w:proofErr w:type="gram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аппликация)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pStyle w:val="ac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Зима в лесу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Снеговик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67.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Познание (ФЭМП)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Коммуникация (конструирование)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pStyle w:val="ac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Новогодняя елочка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«Елочки»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«От рождения до школы». </w:t>
            </w:r>
          </w:p>
        </w:tc>
      </w:tr>
      <w:tr w:rsidR="002D366C" w:rsidRPr="002D366C" w:rsidTr="0021733A">
        <w:trPr>
          <w:trHeight w:val="5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Коммуникация (развитие речи)            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pStyle w:val="ac"/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картинки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песни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«От рождения до школы». </w:t>
            </w:r>
          </w:p>
        </w:tc>
      </w:tr>
      <w:tr w:rsidR="002D366C" w:rsidRPr="002D366C" w:rsidTr="002D366C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литературы.            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Музыка.                   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Л. Воронковой «Снег идет»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Парный танец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«Бегите к флажку»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«От рождения до школы». 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 (рисование)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pStyle w:val="ac"/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Деревья на нашем участке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«В лесу»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Познание (ФЦКМ)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Художественное творчеств</w:t>
            </w:r>
            <w:proofErr w:type="gram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о(</w:t>
            </w:r>
            <w:proofErr w:type="gram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лепка)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pStyle w:val="ac"/>
              <w:numPr>
                <w:ilvl w:val="0"/>
                <w:numId w:val="7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Магазин одежды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7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Вешалки для одежды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«От рождения до школы». </w:t>
            </w:r>
          </w:p>
        </w:tc>
      </w:tr>
      <w:tr w:rsidR="002D366C" w:rsidRPr="002D366C" w:rsidTr="002D366C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Познание (ФЭМП)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Коммуникация (конструирование)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pStyle w:val="ac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Зайчата. Ворота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«От рождения до школы». </w:t>
            </w:r>
          </w:p>
        </w:tc>
      </w:tr>
      <w:tr w:rsidR="002D366C" w:rsidRPr="002D366C" w:rsidTr="0021733A">
        <w:trPr>
          <w:trHeight w:val="6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Коммуникация (развитие речи)            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pStyle w:val="ac"/>
              <w:numPr>
                <w:ilvl w:val="0"/>
                <w:numId w:val="7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ЗКР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7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омер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«Мы матрешки!»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«От рождения до школы». </w:t>
            </w:r>
          </w:p>
        </w:tc>
      </w:tr>
      <w:tr w:rsidR="002D366C" w:rsidRPr="002D366C" w:rsidTr="002D366C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литературы.            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Музыка.                   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pStyle w:val="ac"/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«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Снегурушка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лиса</w:t>
            </w:r>
            <w:proofErr w:type="gramStart"/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»(</w:t>
            </w:r>
            <w:proofErr w:type="spellStart"/>
            <w:proofErr w:type="gramEnd"/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рнс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Песня «Новый год»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«От рождения до школы». </w:t>
            </w:r>
          </w:p>
        </w:tc>
      </w:tr>
      <w:tr w:rsidR="002D366C" w:rsidRPr="002D366C" w:rsidTr="002D366C">
        <w:trPr>
          <w:trHeight w:val="9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 (рисование)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pStyle w:val="ac"/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дымковской игрушкой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упражнений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Познание (ФЦКМ)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Художественное творчеств</w:t>
            </w:r>
            <w:proofErr w:type="gram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о(</w:t>
            </w:r>
            <w:proofErr w:type="gram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аппликация)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pStyle w:val="ac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Праздник с игрушками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Пирамидки в подарок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«От рождения до школы». </w:t>
            </w:r>
          </w:p>
        </w:tc>
      </w:tr>
      <w:tr w:rsidR="002D366C" w:rsidRPr="002D366C" w:rsidTr="002D366C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77.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Познание (ФЭМП)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Коммуникация (конструирование)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pStyle w:val="ac"/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Белочка и зайчик.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/д игры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«От рождения до школы». </w:t>
            </w:r>
          </w:p>
        </w:tc>
      </w:tr>
      <w:tr w:rsidR="002D366C" w:rsidRPr="002D366C" w:rsidTr="0021733A">
        <w:trPr>
          <w:trHeight w:val="5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Коммуникация (развитие речи)            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pStyle w:val="ac"/>
              <w:numPr>
                <w:ilvl w:val="0"/>
                <w:numId w:val="8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ЗКР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8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танца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«От рождения до школы». </w:t>
            </w:r>
          </w:p>
        </w:tc>
      </w:tr>
      <w:tr w:rsidR="002D366C" w:rsidRPr="002D366C" w:rsidTr="002D366C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литературы.            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Музыка.                   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pStyle w:val="ac"/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сказке «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Снегурушка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лиса»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стихов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«Найди свой цвет»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 (рисование)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pStyle w:val="ac"/>
              <w:numPr>
                <w:ilvl w:val="0"/>
                <w:numId w:val="8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Елочка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8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«Идем в лес»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Познание (ФЦКМ)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Художественное творчеств</w:t>
            </w:r>
            <w:proofErr w:type="gram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о(</w:t>
            </w:r>
            <w:proofErr w:type="gram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лепка)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pStyle w:val="ac"/>
              <w:numPr>
                <w:ilvl w:val="0"/>
                <w:numId w:val="8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и ночь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8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Вкусные гостинцы на дне рождения мишки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 Познание (ФЭМП)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Коммуникация (конструирование)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pStyle w:val="ac"/>
              <w:numPr>
                <w:ilvl w:val="0"/>
                <w:numId w:val="8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Треугольник.  Ворота 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8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«От рождения до школы». </w:t>
            </w:r>
          </w:p>
        </w:tc>
      </w:tr>
      <w:tr w:rsidR="002D366C" w:rsidRPr="002D366C" w:rsidTr="002D366C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Коммуникация (развитие речи)            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pStyle w:val="ac"/>
              <w:numPr>
                <w:ilvl w:val="0"/>
                <w:numId w:val="8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иллюстраций к сказке «Гуси-лебеди»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8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Колыбельная песня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«От рождения до школы». </w:t>
            </w:r>
          </w:p>
        </w:tc>
      </w:tr>
      <w:tr w:rsidR="002D366C" w:rsidRPr="002D366C" w:rsidTr="002D366C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литературы.            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Музыка.                   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9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сказки «Гуси-лебеди»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9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Ритм. Движения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9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«Трамвай»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«От рождения до школы». 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66C" w:rsidRPr="002D366C" w:rsidTr="002D366C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 (рисование)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pStyle w:val="ac"/>
              <w:numPr>
                <w:ilvl w:val="0"/>
                <w:numId w:val="9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Новогодняя елка с огоньками и шарами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9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«Украшаем елку»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«От рождения до школы». </w:t>
            </w:r>
          </w:p>
        </w:tc>
      </w:tr>
      <w:tr w:rsidR="002D366C" w:rsidRPr="002D366C" w:rsidTr="002D366C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Познание (ФЦКМ)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Художественное творчеств</w:t>
            </w:r>
            <w:proofErr w:type="gram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о(</w:t>
            </w:r>
            <w:proofErr w:type="gram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аппликация)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pStyle w:val="ac"/>
              <w:numPr>
                <w:ilvl w:val="0"/>
                <w:numId w:val="9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Дикие животные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9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Красивая салфетка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«От рождения до школы». 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66C" w:rsidRPr="002D366C" w:rsidTr="002D366C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87.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 Познание (ФЭМП)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Коммуникация (конструирование)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pStyle w:val="ac"/>
              <w:numPr>
                <w:ilvl w:val="0"/>
                <w:numId w:val="9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Домик для лягушки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9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/д игры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Коммуникация (развитие речи)            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pStyle w:val="ac"/>
              <w:numPr>
                <w:ilvl w:val="0"/>
                <w:numId w:val="9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сюжетных картин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9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«Зоопарк»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литературы.            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Музыка.                   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pStyle w:val="ac"/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Чтение стихотворения З. Александровой «Мой мишка»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гра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«Отгадай звук»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Игра «Поезд»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 (рисование)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pStyle w:val="ac"/>
              <w:numPr>
                <w:ilvl w:val="0"/>
                <w:numId w:val="9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Украсим рукавичку-домик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9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Упражнение «Теремок»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Познание (ФЦКМ)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Художественное творчеств</w:t>
            </w:r>
            <w:proofErr w:type="gram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о(</w:t>
            </w:r>
            <w:proofErr w:type="gram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лепка)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pStyle w:val="ac"/>
              <w:numPr>
                <w:ilvl w:val="0"/>
                <w:numId w:val="9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Новоселье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9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Табурет для игрушек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 Познание (ФЭМП)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Коммуникация (конструирование)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pStyle w:val="ac"/>
              <w:numPr>
                <w:ilvl w:val="0"/>
                <w:numId w:val="9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Фотография лошадки. Ворота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9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/и «Лошадки»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Коммуникация (развитие речи)            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pStyle w:val="ac"/>
              <w:numPr>
                <w:ilvl w:val="0"/>
                <w:numId w:val="9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ЗКР: звук (т)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9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гра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«Ходит Ваня»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литературы.            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Музыка.                   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pStyle w:val="ac"/>
              <w:numPr>
                <w:ilvl w:val="0"/>
                <w:numId w:val="9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Чтение В. Бианки «Лис и мышонок»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9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Слушание музыки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9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Игра «Солнышко и дождик»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 (рисование)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pStyle w:val="ac"/>
              <w:numPr>
                <w:ilvl w:val="0"/>
                <w:numId w:val="9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Украсим уточку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9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Комплекс упражнений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Познание (ФЦКМ)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Художественное творчеств</w:t>
            </w:r>
            <w:proofErr w:type="gram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о(</w:t>
            </w:r>
            <w:proofErr w:type="gram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аппликация)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pStyle w:val="ac"/>
              <w:numPr>
                <w:ilvl w:val="0"/>
                <w:numId w:val="9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Поможем зайке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9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Грузовик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 Познание (ФЭМП)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Коммуникация (конструирование)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pStyle w:val="ac"/>
              <w:numPr>
                <w:ilvl w:val="0"/>
                <w:numId w:val="9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Петушок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9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/и «Птички»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Коммуникация (развитие речи)            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pStyle w:val="ac"/>
              <w:numPr>
                <w:ilvl w:val="0"/>
                <w:numId w:val="9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ЗКР: звук (к)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9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Ритм</w:t>
            </w:r>
            <w:proofErr w:type="gram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вижения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литературы.            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Музыка.                   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pStyle w:val="ac"/>
              <w:numPr>
                <w:ilvl w:val="0"/>
                <w:numId w:val="9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Чтение сказки «Волк и семеро козлят»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9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Песня «Зима»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 (рисование)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pStyle w:val="ac"/>
              <w:numPr>
                <w:ilvl w:val="0"/>
                <w:numId w:val="9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Мы слепили на прогулке снеговиков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9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Упражнение «Прогулка»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Познание (ФЦКМ)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Художественное творчество (лепка)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pStyle w:val="ac"/>
              <w:numPr>
                <w:ilvl w:val="0"/>
                <w:numId w:val="9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Большие и маленькие звездочки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9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Птички на кормушки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Познание (ФЭМП)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Коммуникация (конструирование)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pStyle w:val="ac"/>
              <w:numPr>
                <w:ilvl w:val="0"/>
                <w:numId w:val="9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Елочки. Домик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9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/и «Собери орешки»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«От рождения до школы». </w:t>
            </w:r>
          </w:p>
        </w:tc>
      </w:tr>
      <w:tr w:rsidR="002D366C" w:rsidRPr="002D366C" w:rsidTr="0021733A">
        <w:trPr>
          <w:trHeight w:val="6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Коммуникация (развитие речи)            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pStyle w:val="ac"/>
              <w:numPr>
                <w:ilvl w:val="0"/>
                <w:numId w:val="9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ЗКР: звук (п)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9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Драматизация под музыку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литературы.            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Музыка.                   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pStyle w:val="ac"/>
              <w:numPr>
                <w:ilvl w:val="0"/>
                <w:numId w:val="9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Чтение сказки «Лиса и заяц»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9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Хороводный танец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9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Игра «По ровненькой дорожке»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 (рисование)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pStyle w:val="ac"/>
              <w:numPr>
                <w:ilvl w:val="0"/>
                <w:numId w:val="9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Рисование по замыслу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9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Упражнение «Прогулка в лес»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Познание (ФЦКМ)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Художественное творчеств</w:t>
            </w:r>
            <w:proofErr w:type="gram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о(</w:t>
            </w:r>
            <w:proofErr w:type="gram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аппликация)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pStyle w:val="ac"/>
              <w:numPr>
                <w:ilvl w:val="0"/>
                <w:numId w:val="9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Мы поздравляем наших пап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9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Праздничная панорама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Познание (ФЭМП)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Коммуникация (конструирование)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pStyle w:val="ac"/>
              <w:numPr>
                <w:ilvl w:val="0"/>
                <w:numId w:val="9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Самолетик для папы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9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/игры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Коммуникация (развитие речи)            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pStyle w:val="ac"/>
              <w:numPr>
                <w:ilvl w:val="0"/>
                <w:numId w:val="9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ЗКР: звук (ф)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9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Слушание песни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литературы.            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Музыка.                   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pStyle w:val="ac"/>
              <w:numPr>
                <w:ilvl w:val="0"/>
                <w:numId w:val="9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Чтение сказки «Петушок и бобовое зернышко»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9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Исполнение песни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9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Игра «Поймай комара»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 (рисование)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pStyle w:val="ac"/>
              <w:numPr>
                <w:ilvl w:val="0"/>
                <w:numId w:val="9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Светит солнышко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9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Упражнение «Солнышко»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Познание (ФЦКМ)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Художественное творчеств</w:t>
            </w:r>
            <w:proofErr w:type="gram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о(</w:t>
            </w:r>
            <w:proofErr w:type="gram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лепка)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pStyle w:val="ac"/>
              <w:numPr>
                <w:ilvl w:val="0"/>
                <w:numId w:val="9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Самолет построим сами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9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Колеса и рули для автомастерской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Познание (ФЭМП)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Коммуникация (конструирование)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pStyle w:val="ac"/>
              <w:numPr>
                <w:ilvl w:val="0"/>
                <w:numId w:val="9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Две куклы. Мебель для игрушек </w:t>
            </w:r>
            <w:proofErr w:type="gram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/и. «Маленькие и большие ножки»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«От рождения до школы». </w:t>
            </w:r>
          </w:p>
        </w:tc>
      </w:tr>
      <w:tr w:rsidR="002D366C" w:rsidRPr="002D366C" w:rsidTr="0021733A">
        <w:trPr>
          <w:trHeight w:val="5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Коммуникация (развитие речи)            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pStyle w:val="ac"/>
              <w:numPr>
                <w:ilvl w:val="0"/>
                <w:numId w:val="9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ЗКР: звук (с)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9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Исполнение песни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«От рождения до школы». </w:t>
            </w:r>
          </w:p>
        </w:tc>
      </w:tr>
      <w:tr w:rsidR="002D366C" w:rsidRPr="002D366C" w:rsidTr="0021733A">
        <w:trPr>
          <w:trHeight w:val="8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литературы.            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r w:rsidR="0021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ыка.                 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pStyle w:val="ac"/>
              <w:numPr>
                <w:ilvl w:val="0"/>
                <w:numId w:val="9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Чтение сказки «Рукавичка»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9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Слушание музыки  </w:t>
            </w:r>
          </w:p>
          <w:p w:rsidR="002D366C" w:rsidRPr="0021733A" w:rsidRDefault="002D366C" w:rsidP="0021733A">
            <w:pPr>
              <w:pStyle w:val="ac"/>
              <w:numPr>
                <w:ilvl w:val="0"/>
                <w:numId w:val="9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Игра «воробышки и кот»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 (рисование)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pStyle w:val="ac"/>
              <w:numPr>
                <w:ilvl w:val="0"/>
                <w:numId w:val="9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Самолеты летят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9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Упражнение «Самолет»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Познание (ФЦКМ)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Художественное творчеств</w:t>
            </w:r>
            <w:proofErr w:type="gram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о(</w:t>
            </w:r>
            <w:proofErr w:type="gram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аппликация)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pStyle w:val="ac"/>
              <w:numPr>
                <w:ilvl w:val="0"/>
                <w:numId w:val="9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«Мамы всякие нужны!»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9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Узор на круге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Познание (ФЭМП)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Коммуникация (конструирование)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pStyle w:val="ac"/>
              <w:numPr>
                <w:ilvl w:val="0"/>
                <w:numId w:val="9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Открытки для мам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9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/игры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Коммуникация (развитие речи)            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pStyle w:val="ac"/>
              <w:numPr>
                <w:ilvl w:val="0"/>
                <w:numId w:val="9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Заучивание стихотворения В.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Берестова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«Петушки»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9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Исполнение песни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литературы.            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Музыка.                   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pStyle w:val="ac"/>
              <w:numPr>
                <w:ilvl w:val="0"/>
                <w:numId w:val="9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Чтение сказки «Коза-дереза»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9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Ритм. Движения под музыку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9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Игра «С кочки на кочку»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 (рисование)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pStyle w:val="ac"/>
              <w:numPr>
                <w:ilvl w:val="0"/>
                <w:numId w:val="9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Деревья в снегу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9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Упражнение «Прогулка по сказочному лесу»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Познание (ФЦКМ)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Художественное творчеств</w:t>
            </w:r>
            <w:proofErr w:type="gram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о(</w:t>
            </w:r>
            <w:proofErr w:type="gram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лепка)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pStyle w:val="ac"/>
              <w:numPr>
                <w:ilvl w:val="0"/>
                <w:numId w:val="10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Едем в гости к бабушке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10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Угощение для бабушки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Познание (ФЭМП)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Коммуникация (конструирование)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pStyle w:val="ac"/>
              <w:numPr>
                <w:ilvl w:val="0"/>
                <w:numId w:val="10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Соревнование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10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Подарок для мамы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10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/игры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Коммуникация (развитие речи)            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pStyle w:val="ac"/>
              <w:numPr>
                <w:ilvl w:val="0"/>
                <w:numId w:val="10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Стихотворение И. Косякова «Все она»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10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Исполнение песни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литературы.            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Музыка.                   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pStyle w:val="ac"/>
              <w:numPr>
                <w:ilvl w:val="0"/>
                <w:numId w:val="10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Чтение стихотворений о маме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10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Песня «Мамочка моя»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10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Игра «Наседка и цыплята»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 (рисование)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pStyle w:val="ac"/>
              <w:numPr>
                <w:ilvl w:val="0"/>
                <w:numId w:val="10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«Солнечный зайчик»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10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Упражнение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Познание (ФЦКМ)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Художественное творчеств</w:t>
            </w:r>
            <w:proofErr w:type="gram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о(</w:t>
            </w:r>
            <w:proofErr w:type="gram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аппликация)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pStyle w:val="ac"/>
              <w:numPr>
                <w:ilvl w:val="0"/>
                <w:numId w:val="10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Кто живет рядом с нами?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10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Цветы в подарок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127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Познание (ФЭМП)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Коммуникация (конструирование)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pStyle w:val="ac"/>
              <w:numPr>
                <w:ilvl w:val="0"/>
                <w:numId w:val="10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Кораблики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10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/д игры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«От рождения до школы». </w:t>
            </w:r>
          </w:p>
        </w:tc>
      </w:tr>
      <w:tr w:rsidR="002D366C" w:rsidRPr="002D366C" w:rsidTr="0021733A">
        <w:trPr>
          <w:trHeight w:val="5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Коммуникация (развитие речи)            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pStyle w:val="ac"/>
              <w:numPr>
                <w:ilvl w:val="0"/>
                <w:numId w:val="10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ЗКР: звук (з)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10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Песенное творчество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литературы.            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Музыка.                   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pStyle w:val="ac"/>
              <w:numPr>
                <w:ilvl w:val="0"/>
                <w:numId w:val="10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Чтение сказки «у страха глаза велики»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10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Слушание музыки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 (рисование)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pStyle w:val="ac"/>
              <w:numPr>
                <w:ilvl w:val="0"/>
                <w:numId w:val="10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«Все сосульки плакали»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10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Упражнение «Прогулка»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Познание (ФЦКМ)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Художественное творчеств</w:t>
            </w:r>
            <w:proofErr w:type="gram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о(</w:t>
            </w:r>
            <w:proofErr w:type="gram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лепка)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pStyle w:val="ac"/>
              <w:numPr>
                <w:ilvl w:val="0"/>
                <w:numId w:val="10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Бытовые приборы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10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Неваляшка для незнайки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Познание (ФЭМП)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Коммуникация (конструирование)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pStyle w:val="ac"/>
              <w:numPr>
                <w:ilvl w:val="0"/>
                <w:numId w:val="10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Цыпленок. Загон для лошадок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10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/игры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«От рождения до школы». </w:t>
            </w:r>
          </w:p>
        </w:tc>
      </w:tr>
      <w:tr w:rsidR="002D366C" w:rsidRPr="002D366C" w:rsidTr="0021733A">
        <w:trPr>
          <w:trHeight w:val="6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Коммуникация (развитие речи)            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pStyle w:val="ac"/>
              <w:numPr>
                <w:ilvl w:val="0"/>
                <w:numId w:val="10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ЗКР: звук (ц)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10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Исполнение песни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литературы.            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Музыка.                   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pStyle w:val="ac"/>
              <w:numPr>
                <w:ilvl w:val="0"/>
                <w:numId w:val="10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Чтение С. Маршака «</w:t>
            </w:r>
            <w:proofErr w:type="gram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Усатый-полосатый</w:t>
            </w:r>
            <w:proofErr w:type="gram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10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Имитация движений кошки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10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/игра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 (рисование)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pStyle w:val="ac"/>
              <w:numPr>
                <w:ilvl w:val="0"/>
                <w:numId w:val="10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Поменяем воду в аквариуме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10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Упражнение «Рыбки»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Познание (ФЦКМ)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Художественное творчеств</w:t>
            </w:r>
            <w:proofErr w:type="gram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о(</w:t>
            </w:r>
            <w:proofErr w:type="gram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аппликация)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pStyle w:val="ac"/>
              <w:numPr>
                <w:ilvl w:val="0"/>
                <w:numId w:val="10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Мы - космонавты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10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Салфетка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137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Познание (ФЭМП)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Коммуникация (конструирование)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pStyle w:val="ac"/>
              <w:numPr>
                <w:ilvl w:val="0"/>
                <w:numId w:val="10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«Теремок»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10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/игра «зверята»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«От рождения до школы». </w:t>
            </w:r>
          </w:p>
        </w:tc>
      </w:tr>
      <w:tr w:rsidR="002D366C" w:rsidRPr="002D366C" w:rsidTr="0021733A">
        <w:trPr>
          <w:trHeight w:val="5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Коммуникация (развитие речи)            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pStyle w:val="ac"/>
              <w:numPr>
                <w:ilvl w:val="0"/>
                <w:numId w:val="10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ЗКР: звук (ч)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10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Исполнение песни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литературы.            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Музыка.                   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pStyle w:val="ac"/>
              <w:numPr>
                <w:ilvl w:val="0"/>
                <w:numId w:val="10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Чтение рассказов Л. Толстого «</w:t>
            </w:r>
            <w:proofErr w:type="gram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Правда</w:t>
            </w:r>
            <w:proofErr w:type="gram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всего дороже»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10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гра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«К нам пришли»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 (рисование)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pStyle w:val="ac"/>
              <w:numPr>
                <w:ilvl w:val="0"/>
                <w:numId w:val="10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Шагают наши ноженьки по узенькой дороженьке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10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Общераз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 упражнения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Познание (ФЦКМ)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Художественное творчеств</w:t>
            </w:r>
            <w:proofErr w:type="gram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о(</w:t>
            </w:r>
            <w:proofErr w:type="gram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лепка)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pStyle w:val="ac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Солнечные зайчики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Цыплята гуляют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«От рождения до школы». </w:t>
            </w:r>
          </w:p>
        </w:tc>
      </w:tr>
      <w:tr w:rsidR="002D366C" w:rsidRPr="002D366C" w:rsidTr="0021733A">
        <w:trPr>
          <w:trHeight w:val="1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Познание (ФЭМП)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Коммуникация (конструирование)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pStyle w:val="ac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Игрушечный магазин. Ворота для машины </w:t>
            </w:r>
          </w:p>
          <w:p w:rsidR="002D366C" w:rsidRPr="0021733A" w:rsidRDefault="002D366C" w:rsidP="00F61830">
            <w:pPr>
              <w:pStyle w:val="ac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/игры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«От рождения до школы». </w:t>
            </w:r>
          </w:p>
        </w:tc>
      </w:tr>
      <w:tr w:rsidR="002D366C" w:rsidRPr="002D366C" w:rsidTr="0021733A">
        <w:trPr>
          <w:trHeight w:val="5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Коммуникация (развитие речи)            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pStyle w:val="ac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ЗКР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Песня для цыплят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литературы.            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Музыка.                   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pStyle w:val="ac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Чтение сказки «Теремок»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Ритм. Движения под музыку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Игра «Мыши в кладовой»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 (рисование)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pStyle w:val="ac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Мой веселый, звонкий мяч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Упражнения с мячом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Познание (ФЦКМ)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Художественное творчеств</w:t>
            </w:r>
            <w:proofErr w:type="gram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о(</w:t>
            </w:r>
            <w:proofErr w:type="gram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аппликация)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pStyle w:val="ac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Деревья и кустарники на нашем участке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Скворечник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147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Познание (ФЭМП)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Коммуникация (конструирование)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pStyle w:val="ac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Утро и вечер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/д игра «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Солшышко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Коммуникация (развитие речи)            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pStyle w:val="ac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Заучивание стихотворения «Весенняя гостья»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Песенка про птиц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литературы.            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Музыка.                   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pStyle w:val="ac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Чтение стихотворения А. Плещеева «Весна»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омер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Игра «Попади в круг»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 (рисование)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pStyle w:val="ac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Праздничные флажки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Упражнение «Праздник»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Познание (ФЦКМ)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Художественное творчеств</w:t>
            </w:r>
            <w:proofErr w:type="gram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о(</w:t>
            </w:r>
            <w:proofErr w:type="gram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лепка)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pStyle w:val="ac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Кто построил этот дом?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Кирпичики </w:t>
            </w:r>
          </w:p>
          <w:p w:rsidR="002D366C" w:rsidRPr="002D366C" w:rsidRDefault="002D366C" w:rsidP="00F61830">
            <w:pPr>
              <w:pStyle w:val="ac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Познание (ФЭМП)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Коммуникация (конструирование)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pStyle w:val="ac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История про бабушку и дедушку. Домик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/д игра «Будь внимателен» </w:t>
            </w:r>
          </w:p>
          <w:p w:rsidR="002D366C" w:rsidRPr="002D366C" w:rsidRDefault="002D366C" w:rsidP="00F61830">
            <w:pPr>
              <w:pStyle w:val="ac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«От рождения до школы». </w:t>
            </w:r>
          </w:p>
        </w:tc>
      </w:tr>
      <w:tr w:rsidR="002D366C" w:rsidRPr="002D366C" w:rsidTr="0021733A">
        <w:trPr>
          <w:trHeight w:val="6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Коммуникация (развитие речи)            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pStyle w:val="ac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ЗКР: звук (с)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Слушание песни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литературы.            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Музыка.                   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pStyle w:val="ac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Рассказывание сказки «Курочка ряба»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Слушание музыки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 (рисование)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pStyle w:val="ac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Одуванчик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Упражнение «Прогулка»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Познание (ФЦКМ)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Художественное творчеств</w:t>
            </w:r>
            <w:proofErr w:type="gram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о(</w:t>
            </w:r>
            <w:proofErr w:type="gram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аппликация)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pStyle w:val="ac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Где мы живем?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Скоро праздник придет </w:t>
            </w:r>
          </w:p>
          <w:p w:rsidR="002D366C" w:rsidRPr="002D366C" w:rsidRDefault="002D366C" w:rsidP="00F61830">
            <w:pPr>
              <w:pStyle w:val="ac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157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Познание (ФЭМП)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Коммуникация (конструирование)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pStyle w:val="ac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Котята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/игры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«От рождения до школы». </w:t>
            </w:r>
          </w:p>
        </w:tc>
      </w:tr>
      <w:tr w:rsidR="002D366C" w:rsidRPr="002D366C" w:rsidTr="0021733A">
        <w:trPr>
          <w:trHeight w:val="5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Коммуникация (развитие речи)            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pStyle w:val="ac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ЗКР: звуки  (с), (з), (ц)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Исполнение песни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литературы.            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Музыка.                   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pStyle w:val="ac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Чтение рассказа Я. Тайца «Праздник»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Упражнение под музыку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Игра «Сбей кеглю»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 (рисование)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pStyle w:val="ac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Матрешек русский хоровод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Упражнение «Матрешки»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 (ФЦКМ)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</w:t>
            </w:r>
            <w:proofErr w:type="gramStart"/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о(</w:t>
            </w:r>
            <w:proofErr w:type="gramEnd"/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pStyle w:val="ac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Дождик песенку поет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Утенок в лужице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Познание (ФЭМП)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Коммуникация (конструирование)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pStyle w:val="ac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Знакомство. Заборчик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Игра «Хлопки»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«От рождения до школы». </w:t>
            </w:r>
          </w:p>
        </w:tc>
      </w:tr>
      <w:tr w:rsidR="002D366C" w:rsidRPr="002D366C" w:rsidTr="0021733A">
        <w:trPr>
          <w:trHeight w:val="5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Коммуникация (развитие речи)            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pStyle w:val="ac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ЗКР: звук (ш)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Исполнение песни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литературы.            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Музыка.                   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pStyle w:val="ac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Чтение. Е. </w:t>
            </w:r>
            <w:proofErr w:type="gram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Благинина</w:t>
            </w:r>
            <w:proofErr w:type="gram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«Вот </w:t>
            </w:r>
            <w:proofErr w:type="gram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какая</w:t>
            </w:r>
            <w:proofErr w:type="gram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мама»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Ритмические движения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Игра «Жмурки»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 (рисование)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pStyle w:val="ac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Цып-цып-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цып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, мои цыплятки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Упражнение «Цыплята»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 (ФЦКМ)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</w:t>
            </w:r>
            <w:proofErr w:type="gramStart"/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о(</w:t>
            </w:r>
            <w:proofErr w:type="gramEnd"/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pStyle w:val="ac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Шестиногие малыши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Цыплята на лугу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167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Познание (ФЭМП)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Коммуникация (конструирование)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pStyle w:val="ac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Игра с Незнайкой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/д игра «Смотри и делай»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Коммуникация (развитие речи)            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pStyle w:val="ac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Рассматривание сюжетных картинок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Слушание музыки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литературы.            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Музыка.                   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pStyle w:val="ac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Чтение сказки К. Чуковского «Цыпленок»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Муз. игра «К нам жук влетел</w:t>
            </w:r>
            <w:proofErr w:type="gram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..»</w:t>
            </w:r>
            <w:proofErr w:type="gram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 (рисование)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pStyle w:val="ac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Рисование по замыслу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Упражнение «Лето приближается»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 (ФЦКМ)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</w:t>
            </w:r>
            <w:proofErr w:type="gramStart"/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о(</w:t>
            </w:r>
            <w:proofErr w:type="gramEnd"/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pStyle w:val="ac"/>
              <w:numPr>
                <w:ilvl w:val="0"/>
                <w:numId w:val="10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Классификация предметов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10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Сладости для магазина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Познание (ФЭМП)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Коммуникация (конструирование)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pStyle w:val="ac"/>
              <w:numPr>
                <w:ilvl w:val="0"/>
                <w:numId w:val="10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День рождения доброй волшебницы. Башня из песка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10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Подарок для феи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Коммуникация (развитие речи)            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pStyle w:val="ac"/>
              <w:numPr>
                <w:ilvl w:val="0"/>
                <w:numId w:val="10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Заучивание стихотворения В.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Берестова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«Котенок»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10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пение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литературы.            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Музыка.                   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pStyle w:val="ac"/>
              <w:numPr>
                <w:ilvl w:val="0"/>
                <w:numId w:val="10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Чтение сказки «</w:t>
            </w:r>
            <w:proofErr w:type="gram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Бычок-черный</w:t>
            </w:r>
            <w:proofErr w:type="gram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бочок..»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10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Игра с цветными флажками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 (рисование)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pStyle w:val="ac"/>
              <w:numPr>
                <w:ilvl w:val="0"/>
                <w:numId w:val="10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Яркие флажки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10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Общеразв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 упражнения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 (ФЦКМ)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</w:t>
            </w:r>
            <w:proofErr w:type="gramStart"/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о(</w:t>
            </w:r>
            <w:proofErr w:type="gramEnd"/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pStyle w:val="ac"/>
              <w:numPr>
                <w:ilvl w:val="0"/>
                <w:numId w:val="10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Наш друг светофор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10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Домик </w:t>
            </w:r>
          </w:p>
          <w:p w:rsidR="002D366C" w:rsidRPr="002D366C" w:rsidRDefault="002D366C" w:rsidP="00F61830">
            <w:pPr>
              <w:pStyle w:val="ac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177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Познание (ФЭМП)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Коммуникация (конструирование)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pStyle w:val="ac"/>
              <w:numPr>
                <w:ilvl w:val="0"/>
                <w:numId w:val="10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День рождения доброй волшебницы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10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Игра «День рождения»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Коммуникация (развитие речи)            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pStyle w:val="ac"/>
              <w:numPr>
                <w:ilvl w:val="0"/>
                <w:numId w:val="10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«Что такое хорошо, что такое плохо?»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10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Пляска под музыку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литературы.            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Музыка.                   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pStyle w:val="ac"/>
              <w:numPr>
                <w:ilvl w:val="0"/>
                <w:numId w:val="10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Стихотворение В. Маяковского «Что такое хорошо, что такое плохо»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10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Ритм</w:t>
            </w:r>
            <w:proofErr w:type="gram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вижения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«От рождения до школы». </w:t>
            </w:r>
          </w:p>
        </w:tc>
      </w:tr>
      <w:tr w:rsidR="002D366C" w:rsidRPr="002D366C" w:rsidTr="002D366C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 (рисование)</w:t>
            </w:r>
          </w:p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pStyle w:val="ac"/>
              <w:numPr>
                <w:ilvl w:val="0"/>
                <w:numId w:val="10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Листочки и почки </w:t>
            </w:r>
          </w:p>
          <w:p w:rsidR="002D366C" w:rsidRPr="002D366C" w:rsidRDefault="002D366C" w:rsidP="00F61830">
            <w:pPr>
              <w:pStyle w:val="ac"/>
              <w:numPr>
                <w:ilvl w:val="0"/>
                <w:numId w:val="10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/игра «Деревья и ветер»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66C" w:rsidRPr="002D366C" w:rsidRDefault="002D366C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Комплексные занятия по программе Н.Е. </w:t>
            </w:r>
            <w:proofErr w:type="spellStart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2D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«От рождения до школы». </w:t>
            </w:r>
          </w:p>
        </w:tc>
      </w:tr>
    </w:tbl>
    <w:p w:rsidR="00E5707A" w:rsidRPr="002D366C" w:rsidRDefault="00E5707A" w:rsidP="00F618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707A" w:rsidRPr="002D366C" w:rsidRDefault="00E5707A" w:rsidP="00F61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Перспективный план работы с родителями</w:t>
      </w:r>
      <w:r w:rsidRPr="002D36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3664" w:type="dxa"/>
        <w:tblInd w:w="8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12190"/>
      </w:tblGrid>
      <w:tr w:rsidR="00E5707A" w:rsidRPr="002D366C" w:rsidTr="00AA3005"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5707A" w:rsidRPr="002D366C" w:rsidRDefault="00E5707A" w:rsidP="00F618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c27b13041ea8f9a01c1ac7dbd0add0edc9fe6e70"/>
            <w:bookmarkStart w:id="11" w:name="5"/>
            <w:bookmarkEnd w:id="10"/>
            <w:bookmarkEnd w:id="11"/>
            <w:r w:rsidRPr="002D3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Месяцы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5707A" w:rsidRPr="002D366C" w:rsidRDefault="00E5707A" w:rsidP="00F618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</w:tr>
      <w:tr w:rsidR="00E5707A" w:rsidRPr="002D366C" w:rsidTr="0021733A">
        <w:trPr>
          <w:trHeight w:val="642"/>
        </w:trPr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5707A" w:rsidRPr="002D366C" w:rsidRDefault="00E5707A" w:rsidP="00F618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5707A" w:rsidRPr="002D366C" w:rsidRDefault="00E5707A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семей по социальным группам (</w:t>
            </w:r>
            <w:proofErr w:type="gramStart"/>
            <w:r w:rsidRPr="002D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полные</w:t>
            </w:r>
            <w:proofErr w:type="gramEnd"/>
            <w:r w:rsidRPr="002D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неполные и т.д.)</w:t>
            </w:r>
          </w:p>
          <w:p w:rsidR="00E5707A" w:rsidRPr="002D366C" w:rsidRDefault="00C773C3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общего родительского собрания для родителей вновь поступивших в д\с детей</w:t>
            </w:r>
          </w:p>
        </w:tc>
      </w:tr>
      <w:tr w:rsidR="00E5707A" w:rsidRPr="002D366C" w:rsidTr="0021733A">
        <w:trPr>
          <w:trHeight w:val="851"/>
        </w:trPr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5707A" w:rsidRPr="002D366C" w:rsidRDefault="00E5707A" w:rsidP="00F6183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5707A" w:rsidRPr="002D366C" w:rsidRDefault="00E5707A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Консультация. «Семья глазами ребёнка»        </w:t>
            </w:r>
          </w:p>
          <w:p w:rsidR="00E5707A" w:rsidRPr="002D366C" w:rsidRDefault="00E5707A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родительские собрания  по плану</w:t>
            </w:r>
          </w:p>
          <w:p w:rsidR="00E5707A" w:rsidRPr="002D366C" w:rsidRDefault="00E5707A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 по благоустройству территории</w:t>
            </w:r>
          </w:p>
        </w:tc>
      </w:tr>
      <w:tr w:rsidR="00E5707A" w:rsidRPr="002D366C" w:rsidTr="00AA3005"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5707A" w:rsidRPr="002D366C" w:rsidRDefault="00E5707A" w:rsidP="00F618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36633" w:rsidRPr="002D366C" w:rsidRDefault="00E5707A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 «В гостях у осени» (по страни</w:t>
            </w:r>
            <w:r w:rsidR="00036633" w:rsidRPr="002D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чкам осенних праздников)       </w:t>
            </w:r>
          </w:p>
          <w:p w:rsidR="00E5707A" w:rsidRPr="002D366C" w:rsidRDefault="00036633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для</w:t>
            </w:r>
            <w:r w:rsidR="00E5707A" w:rsidRPr="002D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 «Условия пребывания</w:t>
            </w:r>
            <w:r w:rsidRPr="002D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E5707A" w:rsidRPr="002D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ДОУ»</w:t>
            </w:r>
          </w:p>
        </w:tc>
      </w:tr>
      <w:tr w:rsidR="00E5707A" w:rsidRPr="002D366C" w:rsidTr="00AA3005"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5707A" w:rsidRPr="002D366C" w:rsidRDefault="00E5707A" w:rsidP="00F618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5707A" w:rsidRPr="002D366C" w:rsidRDefault="00036633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«Чем занять ребенка дома»</w:t>
            </w:r>
          </w:p>
          <w:p w:rsidR="00E5707A" w:rsidRPr="002D366C" w:rsidRDefault="00E5707A" w:rsidP="00F618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приобретение новогодних подарков</w:t>
            </w:r>
          </w:p>
        </w:tc>
      </w:tr>
      <w:tr w:rsidR="00E5707A" w:rsidRPr="002D366C" w:rsidTr="00AA3005"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5707A" w:rsidRPr="002D366C" w:rsidRDefault="00E5707A" w:rsidP="00F618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5707A" w:rsidRPr="002D366C" w:rsidRDefault="00E5707A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« О детском травматизме»        </w:t>
            </w:r>
          </w:p>
          <w:p w:rsidR="00E5707A" w:rsidRPr="002D366C" w:rsidRDefault="00E5707A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родительское собрание. Опасности на дорогах. ПДД. </w:t>
            </w:r>
          </w:p>
          <w:p w:rsidR="00E5707A" w:rsidRPr="002D366C" w:rsidRDefault="00E5707A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«Новогодние и рождественские праздники»</w:t>
            </w:r>
          </w:p>
        </w:tc>
      </w:tr>
      <w:tr w:rsidR="00E5707A" w:rsidRPr="002D366C" w:rsidTr="00AA3005"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5707A" w:rsidRPr="002D366C" w:rsidRDefault="00E5707A" w:rsidP="00F618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5707A" w:rsidRPr="002D366C" w:rsidRDefault="00036633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</w:t>
            </w:r>
            <w:r w:rsidR="00E5707A" w:rsidRPr="002D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готовность р</w:t>
            </w:r>
            <w:r w:rsidRPr="002D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одителей и детей к школе»</w:t>
            </w:r>
          </w:p>
          <w:p w:rsidR="00E5707A" w:rsidRPr="002D366C" w:rsidRDefault="00E5707A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Фотовыставк</w:t>
            </w:r>
            <w:r w:rsidR="003972A4" w:rsidRPr="002D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«Наши замечательные мальчики»</w:t>
            </w:r>
            <w:r w:rsidRPr="002D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5707A" w:rsidRPr="002D366C" w:rsidTr="00AA3005"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5707A" w:rsidRPr="002D366C" w:rsidRDefault="00E5707A" w:rsidP="00F618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5707A" w:rsidRPr="002D366C" w:rsidRDefault="00E5707A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«Весенний поводок»</w:t>
            </w:r>
          </w:p>
          <w:p w:rsidR="00E5707A" w:rsidRPr="002D366C" w:rsidRDefault="00036633" w:rsidP="00F618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«Агрессивный ребенок»</w:t>
            </w:r>
          </w:p>
        </w:tc>
      </w:tr>
      <w:tr w:rsidR="00E5707A" w:rsidRPr="002D366C" w:rsidTr="00AA3005"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5707A" w:rsidRPr="002D366C" w:rsidRDefault="00E5707A" w:rsidP="00F618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5707A" w:rsidRPr="002D366C" w:rsidRDefault="00E5707A" w:rsidP="00F6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итоговых занятий для родителей «Вот и стали мы на год взрослее»</w:t>
            </w:r>
          </w:p>
          <w:p w:rsidR="00E5707A" w:rsidRPr="002D366C" w:rsidRDefault="00E5707A" w:rsidP="00F618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«Наши дела».</w:t>
            </w:r>
          </w:p>
        </w:tc>
      </w:tr>
      <w:tr w:rsidR="00E5707A" w:rsidRPr="002D366C" w:rsidTr="00AA3005"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5707A" w:rsidRPr="002D366C" w:rsidRDefault="00E5707A" w:rsidP="00F618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36633" w:rsidRPr="002D366C" w:rsidRDefault="00E5707A" w:rsidP="00F618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Привлечь родителей к благоустройству территории ДОУ.  </w:t>
            </w:r>
          </w:p>
          <w:p w:rsidR="00E5707A" w:rsidRPr="002D366C" w:rsidRDefault="00E5707A" w:rsidP="00F618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«Охрана жизн</w:t>
            </w:r>
            <w:proofErr w:type="gramStart"/>
            <w:r w:rsidRPr="002D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2D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ответственность родителей»</w:t>
            </w:r>
          </w:p>
        </w:tc>
      </w:tr>
    </w:tbl>
    <w:p w:rsidR="00C051F6" w:rsidRPr="002D366C" w:rsidRDefault="00C051F6" w:rsidP="00F618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E5707A" w:rsidRPr="002D366C" w:rsidRDefault="00E5707A" w:rsidP="00F618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2D366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 w:eastAsia="ru-RU"/>
        </w:rPr>
        <w:t>III</w:t>
      </w:r>
      <w:r w:rsidRPr="002D366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 Организационный раздел</w:t>
      </w:r>
    </w:p>
    <w:p w:rsidR="00E5707A" w:rsidRPr="002D366C" w:rsidRDefault="00AA3005" w:rsidP="00F618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2D36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E5707A" w:rsidRPr="002D36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Материально-техническое обеспечение Программы: </w:t>
      </w:r>
      <w:r w:rsidR="00E5707A" w:rsidRPr="002D36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наличие необходимых условий для организации работы (игровая, спальня), оборудование на территории ДОУ, площадка, игровое оборудование с учетом возрастных особенностей детей; </w:t>
      </w:r>
    </w:p>
    <w:p w:rsidR="00E5707A" w:rsidRPr="002D366C" w:rsidRDefault="00E5707A" w:rsidP="00F618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2D36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использование спортивного зала и имеющегося спортивного инвентаря для проведения ежедневных спортивных занятий в ДОУ, прогулок воспитанников детского сада;</w:t>
      </w:r>
    </w:p>
    <w:p w:rsidR="00E5707A" w:rsidRPr="002D366C" w:rsidRDefault="00E5707A" w:rsidP="00F618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2D36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наличие перспективного плана развития и укрепления учебно-материальной базы ДОУ.</w:t>
      </w:r>
    </w:p>
    <w:p w:rsidR="00E5707A" w:rsidRPr="002D366C" w:rsidRDefault="00E5707A" w:rsidP="00F618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2D36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Методические  материалы,  средства обучения и воспитания: </w:t>
      </w:r>
      <w:r w:rsidRPr="002D36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игровые, </w:t>
      </w:r>
      <w:proofErr w:type="spellStart"/>
      <w:r w:rsidRPr="002D36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2D36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технологии, технологии развивающих игр, ИКТ (учебно-методические комплекты «Уроки осторожности» (ОБЖ для малышей), «Утренняя зарядка», «Времена года», «Уроки хорошего поведения» и </w:t>
      </w:r>
      <w:proofErr w:type="spellStart"/>
      <w:proofErr w:type="gramStart"/>
      <w:r w:rsidRPr="002D36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др</w:t>
      </w:r>
      <w:proofErr w:type="spellEnd"/>
      <w:proofErr w:type="gramEnd"/>
      <w:r w:rsidRPr="002D36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, демонстрационные и раздаточные материалы, </w:t>
      </w:r>
    </w:p>
    <w:p w:rsidR="00E5707A" w:rsidRPr="002D366C" w:rsidRDefault="00E5707A" w:rsidP="00F61830">
      <w:pPr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2D36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Серия наглядно-дидактических пособий «Мир в картинках», «Расскажи детям о…», «Безопасность» Учебно-методическое пособие, «Юный эколог» Учебно-методическое пособие.</w:t>
      </w:r>
    </w:p>
    <w:p w:rsidR="00E5707A" w:rsidRPr="002D366C" w:rsidRDefault="00E5707A" w:rsidP="00F61830">
      <w:pPr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E5707A" w:rsidRPr="002D366C" w:rsidRDefault="00E5707A" w:rsidP="00F61830">
      <w:pPr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6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Режим дня 2 младшей  группы:</w:t>
      </w:r>
    </w:p>
    <w:p w:rsidR="00E5707A" w:rsidRPr="002D366C" w:rsidRDefault="00E5707A" w:rsidP="00F61830">
      <w:pPr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дня составлен с расчетом на 10,5-часовое пребывание ребенка в детском саду.</w:t>
      </w:r>
    </w:p>
    <w:p w:rsidR="00E5707A" w:rsidRPr="002D366C" w:rsidRDefault="00E5707A" w:rsidP="00F61830">
      <w:pPr>
        <w:spacing w:after="0" w:line="240" w:lineRule="auto"/>
        <w:ind w:left="20"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режиме дня указана общая длительность организованной образовательной деятельности, включая перерывы между ее различными видами.</w:t>
      </w:r>
    </w:p>
    <w:p w:rsidR="00087B4A" w:rsidRDefault="00087B4A" w:rsidP="006936C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1F6" w:rsidRPr="002D366C" w:rsidRDefault="00C051F6" w:rsidP="006936C4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D366C">
        <w:rPr>
          <w:rFonts w:ascii="Times New Roman" w:hAnsi="Times New Roman" w:cs="Times New Roman"/>
          <w:b/>
          <w:sz w:val="24"/>
          <w:szCs w:val="24"/>
        </w:rPr>
        <w:t>холодный период года</w:t>
      </w:r>
    </w:p>
    <w:tbl>
      <w:tblPr>
        <w:tblStyle w:val="af8"/>
        <w:tblpPr w:leftFromText="180" w:rightFromText="180" w:vertAnchor="text" w:horzAnchor="margin" w:tblpXSpec="center" w:tblpY="182"/>
        <w:tblW w:w="10314" w:type="dxa"/>
        <w:tblLayout w:type="fixed"/>
        <w:tblLook w:val="01E0" w:firstRow="1" w:lastRow="1" w:firstColumn="1" w:lastColumn="1" w:noHBand="0" w:noVBand="0"/>
      </w:tblPr>
      <w:tblGrid>
        <w:gridCol w:w="6663"/>
        <w:gridCol w:w="3651"/>
      </w:tblGrid>
      <w:tr w:rsidR="00C051F6" w:rsidRPr="002D366C" w:rsidTr="0021733A">
        <w:tc>
          <w:tcPr>
            <w:tcW w:w="6663" w:type="dxa"/>
          </w:tcPr>
          <w:p w:rsidR="00C051F6" w:rsidRPr="002D366C" w:rsidRDefault="00C051F6" w:rsidP="00F618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66C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  <w:p w:rsidR="00C051F6" w:rsidRPr="002D366C" w:rsidRDefault="00C051F6" w:rsidP="00F61830">
            <w:pPr>
              <w:ind w:left="-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</w:tcPr>
          <w:p w:rsidR="00C051F6" w:rsidRPr="002D366C" w:rsidRDefault="00C051F6" w:rsidP="00087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66C">
              <w:rPr>
                <w:rFonts w:ascii="Times New Roman" w:hAnsi="Times New Roman" w:cs="Times New Roman"/>
                <w:b/>
                <w:sz w:val="24"/>
                <w:szCs w:val="24"/>
              </w:rPr>
              <w:t>Вторая младшая группа</w:t>
            </w:r>
          </w:p>
          <w:p w:rsidR="00C051F6" w:rsidRPr="002D366C" w:rsidRDefault="00C051F6" w:rsidP="00087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66C">
              <w:rPr>
                <w:rFonts w:ascii="Times New Roman" w:hAnsi="Times New Roman" w:cs="Times New Roman"/>
                <w:b/>
                <w:sz w:val="24"/>
                <w:szCs w:val="24"/>
              </w:rPr>
              <w:t>с 3 до 4 лет</w:t>
            </w:r>
          </w:p>
        </w:tc>
      </w:tr>
      <w:tr w:rsidR="00C051F6" w:rsidRPr="002D366C" w:rsidTr="0021733A">
        <w:tc>
          <w:tcPr>
            <w:tcW w:w="6663" w:type="dxa"/>
          </w:tcPr>
          <w:p w:rsidR="00C051F6" w:rsidRPr="002D366C" w:rsidRDefault="00C051F6" w:rsidP="00F61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66C">
              <w:rPr>
                <w:rFonts w:ascii="Times New Roman" w:hAnsi="Times New Roman" w:cs="Times New Roman"/>
                <w:sz w:val="24"/>
                <w:szCs w:val="24"/>
              </w:rPr>
              <w:t>Прием, осмотр, игры</w:t>
            </w:r>
          </w:p>
        </w:tc>
        <w:tc>
          <w:tcPr>
            <w:tcW w:w="3651" w:type="dxa"/>
          </w:tcPr>
          <w:p w:rsidR="00C051F6" w:rsidRPr="002D366C" w:rsidRDefault="00087B4A" w:rsidP="00087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7.30 - 8.0</w:t>
            </w:r>
            <w:r w:rsidR="00C051F6" w:rsidRPr="002D36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51F6" w:rsidRPr="002D366C" w:rsidTr="0021733A">
        <w:tc>
          <w:tcPr>
            <w:tcW w:w="6663" w:type="dxa"/>
          </w:tcPr>
          <w:p w:rsidR="00C051F6" w:rsidRPr="002D366C" w:rsidRDefault="00C051F6" w:rsidP="00F61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66C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3651" w:type="dxa"/>
          </w:tcPr>
          <w:p w:rsidR="00C051F6" w:rsidRPr="002D366C" w:rsidRDefault="00087B4A" w:rsidP="00087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C051F6" w:rsidRPr="002D366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- 8.1</w:t>
            </w:r>
            <w:r w:rsidR="00C051F6" w:rsidRPr="002D36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051F6" w:rsidRPr="002D366C" w:rsidTr="0021733A">
        <w:tc>
          <w:tcPr>
            <w:tcW w:w="6663" w:type="dxa"/>
          </w:tcPr>
          <w:p w:rsidR="00C051F6" w:rsidRPr="002D366C" w:rsidRDefault="00C051F6" w:rsidP="00F61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66C">
              <w:rPr>
                <w:rFonts w:ascii="Times New Roman" w:hAnsi="Times New Roman" w:cs="Times New Roman"/>
                <w:sz w:val="24"/>
                <w:szCs w:val="24"/>
              </w:rPr>
              <w:t>Самостоятельная /игровая деятельность</w:t>
            </w:r>
          </w:p>
        </w:tc>
        <w:tc>
          <w:tcPr>
            <w:tcW w:w="3651" w:type="dxa"/>
          </w:tcPr>
          <w:p w:rsidR="00C051F6" w:rsidRPr="002D366C" w:rsidRDefault="00087B4A" w:rsidP="00087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8.15 - 8.3</w:t>
            </w:r>
            <w:r w:rsidR="00C051F6" w:rsidRPr="002D36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51F6" w:rsidRPr="002D366C" w:rsidTr="0021733A">
        <w:tc>
          <w:tcPr>
            <w:tcW w:w="6663" w:type="dxa"/>
          </w:tcPr>
          <w:p w:rsidR="00C051F6" w:rsidRPr="002D366C" w:rsidRDefault="00C051F6" w:rsidP="00F61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6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завтраку. Завтрак</w:t>
            </w:r>
          </w:p>
        </w:tc>
        <w:tc>
          <w:tcPr>
            <w:tcW w:w="3651" w:type="dxa"/>
          </w:tcPr>
          <w:p w:rsidR="00C051F6" w:rsidRPr="002D366C" w:rsidRDefault="00087B4A" w:rsidP="00087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8.30 - 9.0</w:t>
            </w:r>
            <w:r w:rsidR="00C051F6" w:rsidRPr="002D36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51F6" w:rsidRPr="002D366C" w:rsidTr="0021733A">
        <w:tc>
          <w:tcPr>
            <w:tcW w:w="6663" w:type="dxa"/>
          </w:tcPr>
          <w:p w:rsidR="00C051F6" w:rsidRPr="002D366C" w:rsidRDefault="00C051F6" w:rsidP="00F61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66C">
              <w:rPr>
                <w:rFonts w:ascii="Times New Roman" w:hAnsi="Times New Roman" w:cs="Times New Roman"/>
                <w:sz w:val="24"/>
                <w:szCs w:val="24"/>
              </w:rPr>
              <w:t>Самостоятельная  деятельность</w:t>
            </w:r>
          </w:p>
        </w:tc>
        <w:tc>
          <w:tcPr>
            <w:tcW w:w="3651" w:type="dxa"/>
          </w:tcPr>
          <w:p w:rsidR="00C051F6" w:rsidRPr="002D366C" w:rsidRDefault="00087B4A" w:rsidP="00087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9.00 - 9.2</w:t>
            </w:r>
            <w:r w:rsidR="00C051F6" w:rsidRPr="002D36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51F6" w:rsidRPr="002D366C" w:rsidTr="0021733A">
        <w:tc>
          <w:tcPr>
            <w:tcW w:w="6663" w:type="dxa"/>
          </w:tcPr>
          <w:p w:rsidR="00C051F6" w:rsidRPr="002D366C" w:rsidRDefault="00C051F6" w:rsidP="00F61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66C">
              <w:rPr>
                <w:rFonts w:ascii="Times New Roman" w:hAnsi="Times New Roman" w:cs="Times New Roman"/>
                <w:sz w:val="24"/>
                <w:szCs w:val="24"/>
              </w:rPr>
              <w:t>Непосредственная образовательна</w:t>
            </w:r>
            <w:r w:rsidR="006936C4" w:rsidRPr="002D366C">
              <w:rPr>
                <w:rFonts w:ascii="Times New Roman" w:hAnsi="Times New Roman" w:cs="Times New Roman"/>
                <w:sz w:val="24"/>
                <w:szCs w:val="24"/>
              </w:rPr>
              <w:t xml:space="preserve">я деятельность </w:t>
            </w:r>
          </w:p>
        </w:tc>
        <w:tc>
          <w:tcPr>
            <w:tcW w:w="3651" w:type="dxa"/>
          </w:tcPr>
          <w:p w:rsidR="00C051F6" w:rsidRPr="002D366C" w:rsidRDefault="00087B4A" w:rsidP="00087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9.20 - 9.3</w:t>
            </w:r>
            <w:r w:rsidR="00C051F6" w:rsidRPr="002D36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051F6" w:rsidRPr="002D366C" w:rsidTr="0021733A">
        <w:tc>
          <w:tcPr>
            <w:tcW w:w="6663" w:type="dxa"/>
          </w:tcPr>
          <w:p w:rsidR="00C051F6" w:rsidRPr="002D366C" w:rsidRDefault="00C051F6" w:rsidP="00F61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66C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  <w:tc>
          <w:tcPr>
            <w:tcW w:w="3651" w:type="dxa"/>
          </w:tcPr>
          <w:p w:rsidR="00C051F6" w:rsidRPr="002D366C" w:rsidRDefault="00087B4A" w:rsidP="00087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9.35 - 9.4</w:t>
            </w:r>
            <w:r w:rsidR="00C051F6" w:rsidRPr="002D36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051F6" w:rsidRPr="002D366C" w:rsidTr="0021733A">
        <w:tc>
          <w:tcPr>
            <w:tcW w:w="6663" w:type="dxa"/>
          </w:tcPr>
          <w:p w:rsidR="00C051F6" w:rsidRPr="002D366C" w:rsidRDefault="00C051F6" w:rsidP="00F61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66C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Непосредственная </w:t>
            </w:r>
            <w:r w:rsidR="006936C4" w:rsidRPr="002D366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</w:p>
        </w:tc>
        <w:tc>
          <w:tcPr>
            <w:tcW w:w="3651" w:type="dxa"/>
          </w:tcPr>
          <w:p w:rsidR="00C051F6" w:rsidRPr="002D366C" w:rsidRDefault="00087B4A" w:rsidP="00087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9.45 -10.0</w:t>
            </w:r>
            <w:r w:rsidR="00C051F6" w:rsidRPr="002D36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51F6" w:rsidRPr="002D366C" w:rsidTr="0021733A">
        <w:tc>
          <w:tcPr>
            <w:tcW w:w="6663" w:type="dxa"/>
          </w:tcPr>
          <w:p w:rsidR="00C051F6" w:rsidRPr="002D366C" w:rsidRDefault="00C051F6" w:rsidP="00F61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66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651" w:type="dxa"/>
          </w:tcPr>
          <w:p w:rsidR="00C051F6" w:rsidRPr="002D366C" w:rsidRDefault="00087B4A" w:rsidP="00087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10.00 - 10.15</w:t>
            </w:r>
          </w:p>
        </w:tc>
      </w:tr>
      <w:tr w:rsidR="00C051F6" w:rsidRPr="002D366C" w:rsidTr="0021733A">
        <w:tc>
          <w:tcPr>
            <w:tcW w:w="6663" w:type="dxa"/>
          </w:tcPr>
          <w:p w:rsidR="00C051F6" w:rsidRPr="002D366C" w:rsidRDefault="00C051F6" w:rsidP="00F61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66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прогулке. Прогулка. Возвращение с прогулки. </w:t>
            </w:r>
          </w:p>
        </w:tc>
        <w:tc>
          <w:tcPr>
            <w:tcW w:w="3651" w:type="dxa"/>
          </w:tcPr>
          <w:p w:rsidR="00C051F6" w:rsidRPr="002D366C" w:rsidRDefault="00087B4A" w:rsidP="00087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  <w:r w:rsidR="00C051F6" w:rsidRPr="002D366C">
              <w:rPr>
                <w:rFonts w:ascii="Times New Roman" w:hAnsi="Times New Roman" w:cs="Times New Roman"/>
                <w:sz w:val="24"/>
                <w:szCs w:val="24"/>
              </w:rPr>
              <w:t xml:space="preserve"> - 12.00</w:t>
            </w:r>
          </w:p>
        </w:tc>
      </w:tr>
      <w:tr w:rsidR="00C051F6" w:rsidRPr="002D366C" w:rsidTr="0021733A">
        <w:tc>
          <w:tcPr>
            <w:tcW w:w="6663" w:type="dxa"/>
          </w:tcPr>
          <w:p w:rsidR="00C051F6" w:rsidRPr="002D366C" w:rsidRDefault="00C051F6" w:rsidP="00F61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66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обеду. Обед </w:t>
            </w:r>
          </w:p>
        </w:tc>
        <w:tc>
          <w:tcPr>
            <w:tcW w:w="3651" w:type="dxa"/>
          </w:tcPr>
          <w:p w:rsidR="00C051F6" w:rsidRPr="002D366C" w:rsidRDefault="00087B4A" w:rsidP="00087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12.00 - 12.30</w:t>
            </w:r>
          </w:p>
        </w:tc>
      </w:tr>
      <w:tr w:rsidR="00C051F6" w:rsidRPr="002D366C" w:rsidTr="0021733A">
        <w:trPr>
          <w:trHeight w:val="295"/>
        </w:trPr>
        <w:tc>
          <w:tcPr>
            <w:tcW w:w="6663" w:type="dxa"/>
          </w:tcPr>
          <w:p w:rsidR="00C051F6" w:rsidRPr="002D366C" w:rsidRDefault="00C051F6" w:rsidP="00F61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66C">
              <w:rPr>
                <w:rFonts w:ascii="Times New Roman" w:hAnsi="Times New Roman" w:cs="Times New Roman"/>
                <w:sz w:val="24"/>
                <w:szCs w:val="24"/>
              </w:rPr>
              <w:t>Подготовка ко сну. Дневной сон</w:t>
            </w:r>
          </w:p>
        </w:tc>
        <w:tc>
          <w:tcPr>
            <w:tcW w:w="3651" w:type="dxa"/>
          </w:tcPr>
          <w:p w:rsidR="00C051F6" w:rsidRPr="002D366C" w:rsidRDefault="00087B4A" w:rsidP="00087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 w:rsidR="00C051F6" w:rsidRPr="002D366C">
              <w:rPr>
                <w:rFonts w:ascii="Times New Roman" w:hAnsi="Times New Roman" w:cs="Times New Roman"/>
                <w:sz w:val="24"/>
                <w:szCs w:val="24"/>
              </w:rPr>
              <w:t xml:space="preserve"> - 15.00</w:t>
            </w:r>
          </w:p>
        </w:tc>
      </w:tr>
      <w:tr w:rsidR="00C051F6" w:rsidRPr="002D366C" w:rsidTr="0021733A">
        <w:trPr>
          <w:trHeight w:val="295"/>
        </w:trPr>
        <w:tc>
          <w:tcPr>
            <w:tcW w:w="6663" w:type="dxa"/>
          </w:tcPr>
          <w:p w:rsidR="00C051F6" w:rsidRPr="002D366C" w:rsidRDefault="00C051F6" w:rsidP="00F61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66C">
              <w:rPr>
                <w:rFonts w:ascii="Times New Roman" w:hAnsi="Times New Roman" w:cs="Times New Roman"/>
                <w:sz w:val="24"/>
                <w:szCs w:val="24"/>
              </w:rPr>
              <w:t>Подъём, гигиенические процедуры.</w:t>
            </w:r>
          </w:p>
        </w:tc>
        <w:tc>
          <w:tcPr>
            <w:tcW w:w="3651" w:type="dxa"/>
          </w:tcPr>
          <w:p w:rsidR="00C051F6" w:rsidRPr="002D366C" w:rsidRDefault="00087B4A" w:rsidP="00087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15.00 - 15.25</w:t>
            </w:r>
          </w:p>
        </w:tc>
      </w:tr>
      <w:tr w:rsidR="00C051F6" w:rsidRPr="002D366C" w:rsidTr="0021733A">
        <w:trPr>
          <w:trHeight w:val="295"/>
        </w:trPr>
        <w:tc>
          <w:tcPr>
            <w:tcW w:w="6663" w:type="dxa"/>
          </w:tcPr>
          <w:p w:rsidR="00C051F6" w:rsidRPr="002D366C" w:rsidRDefault="00C051F6" w:rsidP="00F61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66C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651" w:type="dxa"/>
          </w:tcPr>
          <w:p w:rsidR="00C051F6" w:rsidRPr="002D366C" w:rsidRDefault="00087B4A" w:rsidP="00087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15.25 - 15.4</w:t>
            </w:r>
            <w:r w:rsidR="00C051F6" w:rsidRPr="002D36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051F6" w:rsidRPr="002D366C" w:rsidTr="0021733A">
        <w:tc>
          <w:tcPr>
            <w:tcW w:w="6663" w:type="dxa"/>
          </w:tcPr>
          <w:p w:rsidR="00C051F6" w:rsidRPr="002D366C" w:rsidRDefault="00C051F6" w:rsidP="00F61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66C">
              <w:rPr>
                <w:rFonts w:ascii="Times New Roman" w:hAnsi="Times New Roman" w:cs="Times New Roman"/>
                <w:sz w:val="24"/>
                <w:szCs w:val="24"/>
              </w:rPr>
              <w:t>Самостоятельная /игровая деятельность</w:t>
            </w:r>
          </w:p>
        </w:tc>
        <w:tc>
          <w:tcPr>
            <w:tcW w:w="3651" w:type="dxa"/>
          </w:tcPr>
          <w:p w:rsidR="00C051F6" w:rsidRPr="002D366C" w:rsidRDefault="00087B4A" w:rsidP="00087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</w:t>
            </w:r>
            <w:r w:rsidR="00C051F6" w:rsidRPr="002D366C">
              <w:rPr>
                <w:rFonts w:ascii="Times New Roman" w:hAnsi="Times New Roman" w:cs="Times New Roman"/>
                <w:sz w:val="24"/>
                <w:szCs w:val="24"/>
              </w:rPr>
              <w:t>5 - 16.00</w:t>
            </w:r>
          </w:p>
        </w:tc>
      </w:tr>
      <w:tr w:rsidR="00C051F6" w:rsidRPr="002D366C" w:rsidTr="0021733A">
        <w:tc>
          <w:tcPr>
            <w:tcW w:w="6663" w:type="dxa"/>
            <w:tcBorders>
              <w:bottom w:val="single" w:sz="4" w:space="0" w:color="auto"/>
            </w:tcBorders>
          </w:tcPr>
          <w:p w:rsidR="00C051F6" w:rsidRPr="002D366C" w:rsidRDefault="00C051F6" w:rsidP="00F61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66C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Непосредственная образовательная деятельность </w:t>
            </w: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C051F6" w:rsidRPr="002D366C" w:rsidRDefault="00C051F6" w:rsidP="00087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6C">
              <w:rPr>
                <w:rFonts w:ascii="Times New Roman" w:hAnsi="Times New Roman" w:cs="Times New Roman"/>
                <w:sz w:val="24"/>
                <w:szCs w:val="24"/>
              </w:rPr>
              <w:t>16.00 - 16.15</w:t>
            </w:r>
          </w:p>
        </w:tc>
      </w:tr>
      <w:tr w:rsidR="00C051F6" w:rsidRPr="002D366C" w:rsidTr="0021733A">
        <w:tc>
          <w:tcPr>
            <w:tcW w:w="6663" w:type="dxa"/>
            <w:tcBorders>
              <w:bottom w:val="single" w:sz="4" w:space="0" w:color="auto"/>
            </w:tcBorders>
          </w:tcPr>
          <w:p w:rsidR="00C051F6" w:rsidRPr="002D366C" w:rsidRDefault="00C051F6" w:rsidP="00F61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66C">
              <w:rPr>
                <w:rFonts w:ascii="Times New Roman" w:hAnsi="Times New Roman" w:cs="Times New Roman"/>
                <w:sz w:val="24"/>
                <w:szCs w:val="24"/>
              </w:rPr>
              <w:t>Прогулка, уход детей домой</w:t>
            </w: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C051F6" w:rsidRPr="002D366C" w:rsidRDefault="00C051F6" w:rsidP="00087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6C">
              <w:rPr>
                <w:rFonts w:ascii="Times New Roman" w:hAnsi="Times New Roman" w:cs="Times New Roman"/>
                <w:sz w:val="24"/>
                <w:szCs w:val="24"/>
              </w:rPr>
              <w:t>16.15 - 18.00</w:t>
            </w:r>
          </w:p>
        </w:tc>
      </w:tr>
      <w:tr w:rsidR="00F61830" w:rsidRPr="002D366C" w:rsidTr="0021733A">
        <w:tc>
          <w:tcPr>
            <w:tcW w:w="66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36C4" w:rsidRPr="002D366C" w:rsidRDefault="006936C4" w:rsidP="00693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36C4" w:rsidRPr="002D366C" w:rsidRDefault="00F61830" w:rsidP="00693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66C">
              <w:rPr>
                <w:rFonts w:ascii="Times New Roman" w:hAnsi="Times New Roman" w:cs="Times New Roman"/>
                <w:b/>
                <w:sz w:val="24"/>
                <w:szCs w:val="24"/>
              </w:rPr>
              <w:t>тёплый период года</w:t>
            </w:r>
          </w:p>
          <w:p w:rsidR="006936C4" w:rsidRPr="002D366C" w:rsidRDefault="006936C4" w:rsidP="00693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1830" w:rsidRPr="002D366C" w:rsidRDefault="00F61830" w:rsidP="00F61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1F6" w:rsidRPr="002D366C" w:rsidRDefault="00C051F6" w:rsidP="00F618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1F6" w:rsidRPr="002D366C" w:rsidRDefault="00C051F6" w:rsidP="00F618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66C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C051F6" w:rsidRPr="002D366C" w:rsidRDefault="00C051F6" w:rsidP="00F618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66C">
        <w:rPr>
          <w:rFonts w:ascii="Times New Roman" w:hAnsi="Times New Roman" w:cs="Times New Roman"/>
          <w:sz w:val="24"/>
          <w:szCs w:val="24"/>
        </w:rPr>
        <w:t>.</w:t>
      </w:r>
    </w:p>
    <w:p w:rsidR="00C051F6" w:rsidRPr="002D366C" w:rsidRDefault="00C051F6" w:rsidP="00F6183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51F6" w:rsidRPr="002D366C" w:rsidRDefault="00C051F6" w:rsidP="00F6183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051F6" w:rsidRPr="002D366C" w:rsidRDefault="00C051F6" w:rsidP="00F6183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051F6" w:rsidRPr="002D366C" w:rsidRDefault="00C051F6" w:rsidP="00F6183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051F6" w:rsidRPr="002D366C" w:rsidRDefault="00C051F6" w:rsidP="00F6183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A3005" w:rsidRDefault="00AA3005" w:rsidP="00F618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7B4A" w:rsidRPr="002D366C" w:rsidRDefault="00087B4A" w:rsidP="00F6183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8"/>
        <w:tblpPr w:leftFromText="180" w:rightFromText="180" w:vertAnchor="text" w:horzAnchor="margin" w:tblpXSpec="center" w:tblpY="913"/>
        <w:tblW w:w="10314" w:type="dxa"/>
        <w:tblLayout w:type="fixed"/>
        <w:tblLook w:val="01E0" w:firstRow="1" w:lastRow="1" w:firstColumn="1" w:lastColumn="1" w:noHBand="0" w:noVBand="0"/>
      </w:tblPr>
      <w:tblGrid>
        <w:gridCol w:w="6629"/>
        <w:gridCol w:w="3685"/>
      </w:tblGrid>
      <w:tr w:rsidR="002D366C" w:rsidRPr="002D366C" w:rsidTr="00087B4A">
        <w:trPr>
          <w:trHeight w:val="562"/>
        </w:trPr>
        <w:tc>
          <w:tcPr>
            <w:tcW w:w="6629" w:type="dxa"/>
          </w:tcPr>
          <w:p w:rsidR="002D366C" w:rsidRPr="002D366C" w:rsidRDefault="002D366C" w:rsidP="00087B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66C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  <w:p w:rsidR="002D366C" w:rsidRPr="002D366C" w:rsidRDefault="002D366C" w:rsidP="00087B4A">
            <w:pPr>
              <w:ind w:left="-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2D366C" w:rsidRPr="002D366C" w:rsidRDefault="002D366C" w:rsidP="00087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66C">
              <w:rPr>
                <w:rFonts w:ascii="Times New Roman" w:hAnsi="Times New Roman" w:cs="Times New Roman"/>
                <w:b/>
                <w:sz w:val="24"/>
                <w:szCs w:val="24"/>
              </w:rPr>
              <w:t>Вторая младшая группа</w:t>
            </w:r>
          </w:p>
          <w:p w:rsidR="002D366C" w:rsidRPr="002D366C" w:rsidRDefault="002D366C" w:rsidP="00087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66C">
              <w:rPr>
                <w:rFonts w:ascii="Times New Roman" w:hAnsi="Times New Roman" w:cs="Times New Roman"/>
                <w:b/>
                <w:sz w:val="24"/>
                <w:szCs w:val="24"/>
              </w:rPr>
              <w:t>с 3 до 4 лет</w:t>
            </w:r>
          </w:p>
        </w:tc>
      </w:tr>
      <w:tr w:rsidR="002D366C" w:rsidRPr="002D366C" w:rsidTr="00087B4A">
        <w:tc>
          <w:tcPr>
            <w:tcW w:w="6629" w:type="dxa"/>
          </w:tcPr>
          <w:p w:rsidR="002D366C" w:rsidRPr="002D366C" w:rsidRDefault="002D366C" w:rsidP="00087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66C">
              <w:rPr>
                <w:rFonts w:ascii="Times New Roman" w:hAnsi="Times New Roman" w:cs="Times New Roman"/>
                <w:sz w:val="24"/>
                <w:szCs w:val="24"/>
              </w:rPr>
              <w:t>Прием, осмотр, игры</w:t>
            </w:r>
          </w:p>
        </w:tc>
        <w:tc>
          <w:tcPr>
            <w:tcW w:w="3685" w:type="dxa"/>
          </w:tcPr>
          <w:p w:rsidR="002D366C" w:rsidRPr="002D366C" w:rsidRDefault="00087B4A" w:rsidP="00087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7.30 - 8.0</w:t>
            </w:r>
            <w:r w:rsidR="002D366C" w:rsidRPr="002D36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366C" w:rsidRPr="002D366C" w:rsidTr="00087B4A">
        <w:tc>
          <w:tcPr>
            <w:tcW w:w="6629" w:type="dxa"/>
          </w:tcPr>
          <w:p w:rsidR="002D366C" w:rsidRPr="002D366C" w:rsidRDefault="002D366C" w:rsidP="00087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66C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3685" w:type="dxa"/>
          </w:tcPr>
          <w:p w:rsidR="002D366C" w:rsidRPr="002D366C" w:rsidRDefault="00087B4A" w:rsidP="00087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8.00 - 8.1</w:t>
            </w:r>
            <w:r w:rsidR="002D366C" w:rsidRPr="002D36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366C" w:rsidRPr="002D366C" w:rsidTr="00087B4A">
        <w:tc>
          <w:tcPr>
            <w:tcW w:w="6629" w:type="dxa"/>
          </w:tcPr>
          <w:p w:rsidR="002D366C" w:rsidRPr="002D366C" w:rsidRDefault="002D366C" w:rsidP="00087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66C">
              <w:rPr>
                <w:rFonts w:ascii="Times New Roman" w:hAnsi="Times New Roman" w:cs="Times New Roman"/>
                <w:sz w:val="24"/>
                <w:szCs w:val="24"/>
              </w:rPr>
              <w:t>Самостоятельная /игровая деятельность</w:t>
            </w:r>
          </w:p>
        </w:tc>
        <w:tc>
          <w:tcPr>
            <w:tcW w:w="3685" w:type="dxa"/>
          </w:tcPr>
          <w:p w:rsidR="002D366C" w:rsidRPr="002D366C" w:rsidRDefault="00087B4A" w:rsidP="00087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 – 8.3</w:t>
            </w:r>
            <w:r w:rsidR="002D366C" w:rsidRPr="002D36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366C" w:rsidRPr="002D366C" w:rsidTr="00087B4A">
        <w:tc>
          <w:tcPr>
            <w:tcW w:w="6629" w:type="dxa"/>
          </w:tcPr>
          <w:p w:rsidR="002D366C" w:rsidRPr="002D366C" w:rsidRDefault="002D366C" w:rsidP="00087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66C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завтраку. Завтрак</w:t>
            </w:r>
          </w:p>
        </w:tc>
        <w:tc>
          <w:tcPr>
            <w:tcW w:w="3685" w:type="dxa"/>
          </w:tcPr>
          <w:p w:rsidR="002D366C" w:rsidRPr="002D366C" w:rsidRDefault="00087B4A" w:rsidP="00087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  <w:r w:rsidR="002D366C" w:rsidRPr="002D366C">
              <w:rPr>
                <w:rFonts w:ascii="Times New Roman" w:hAnsi="Times New Roman" w:cs="Times New Roman"/>
                <w:sz w:val="24"/>
                <w:szCs w:val="24"/>
              </w:rPr>
              <w:t>0 –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87B4A" w:rsidRPr="002D366C" w:rsidTr="00087B4A">
        <w:tc>
          <w:tcPr>
            <w:tcW w:w="6629" w:type="dxa"/>
          </w:tcPr>
          <w:p w:rsidR="00087B4A" w:rsidRPr="002D366C" w:rsidRDefault="00087B4A" w:rsidP="00087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</w:t>
            </w:r>
          </w:p>
        </w:tc>
        <w:tc>
          <w:tcPr>
            <w:tcW w:w="3685" w:type="dxa"/>
          </w:tcPr>
          <w:p w:rsidR="00087B4A" w:rsidRDefault="00087B4A" w:rsidP="00087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087B4A" w:rsidRPr="002D366C" w:rsidTr="00087B4A">
        <w:tc>
          <w:tcPr>
            <w:tcW w:w="6629" w:type="dxa"/>
          </w:tcPr>
          <w:p w:rsidR="00087B4A" w:rsidRDefault="00087B4A" w:rsidP="00087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3685" w:type="dxa"/>
          </w:tcPr>
          <w:p w:rsidR="00087B4A" w:rsidRDefault="00087B4A" w:rsidP="00087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</w:tc>
      </w:tr>
      <w:tr w:rsidR="002D366C" w:rsidRPr="002D366C" w:rsidTr="00087B4A">
        <w:tc>
          <w:tcPr>
            <w:tcW w:w="6629" w:type="dxa"/>
          </w:tcPr>
          <w:p w:rsidR="002D366C" w:rsidRPr="002D366C" w:rsidRDefault="002D366C" w:rsidP="00087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66C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на прогулке</w:t>
            </w:r>
          </w:p>
        </w:tc>
        <w:tc>
          <w:tcPr>
            <w:tcW w:w="3685" w:type="dxa"/>
          </w:tcPr>
          <w:p w:rsidR="002D366C" w:rsidRPr="002D366C" w:rsidRDefault="00087B4A" w:rsidP="00087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 – 12.0</w:t>
            </w:r>
            <w:r w:rsidR="002D366C" w:rsidRPr="002D36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366C" w:rsidRPr="002D366C" w:rsidTr="00087B4A">
        <w:tc>
          <w:tcPr>
            <w:tcW w:w="6629" w:type="dxa"/>
          </w:tcPr>
          <w:p w:rsidR="002D366C" w:rsidRPr="002D366C" w:rsidRDefault="002D366C" w:rsidP="00087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66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обеду. Обед </w:t>
            </w:r>
          </w:p>
        </w:tc>
        <w:tc>
          <w:tcPr>
            <w:tcW w:w="3685" w:type="dxa"/>
          </w:tcPr>
          <w:p w:rsidR="002D366C" w:rsidRPr="002D366C" w:rsidRDefault="00087B4A" w:rsidP="00087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="002D366C" w:rsidRPr="002D366C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</w:tr>
      <w:tr w:rsidR="002D366C" w:rsidRPr="002D366C" w:rsidTr="00087B4A">
        <w:trPr>
          <w:trHeight w:val="295"/>
        </w:trPr>
        <w:tc>
          <w:tcPr>
            <w:tcW w:w="6629" w:type="dxa"/>
          </w:tcPr>
          <w:p w:rsidR="002D366C" w:rsidRPr="002D366C" w:rsidRDefault="002D366C" w:rsidP="00087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66C">
              <w:rPr>
                <w:rFonts w:ascii="Times New Roman" w:hAnsi="Times New Roman" w:cs="Times New Roman"/>
                <w:sz w:val="24"/>
                <w:szCs w:val="24"/>
              </w:rPr>
              <w:t>Подготовка ко сну. Дневной сон</w:t>
            </w:r>
          </w:p>
        </w:tc>
        <w:tc>
          <w:tcPr>
            <w:tcW w:w="3685" w:type="dxa"/>
          </w:tcPr>
          <w:p w:rsidR="002D366C" w:rsidRPr="002D366C" w:rsidRDefault="00087B4A" w:rsidP="00087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 w:rsidR="002D366C" w:rsidRPr="002D366C">
              <w:rPr>
                <w:rFonts w:ascii="Times New Roman" w:hAnsi="Times New Roman" w:cs="Times New Roman"/>
                <w:sz w:val="24"/>
                <w:szCs w:val="24"/>
              </w:rPr>
              <w:t xml:space="preserve"> – 15.00</w:t>
            </w:r>
          </w:p>
        </w:tc>
      </w:tr>
      <w:tr w:rsidR="002D366C" w:rsidRPr="002D366C" w:rsidTr="00087B4A">
        <w:trPr>
          <w:trHeight w:val="295"/>
        </w:trPr>
        <w:tc>
          <w:tcPr>
            <w:tcW w:w="6629" w:type="dxa"/>
          </w:tcPr>
          <w:p w:rsidR="002D366C" w:rsidRPr="002D366C" w:rsidRDefault="002D366C" w:rsidP="00087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66C">
              <w:rPr>
                <w:rFonts w:ascii="Times New Roman" w:hAnsi="Times New Roman" w:cs="Times New Roman"/>
                <w:sz w:val="24"/>
                <w:szCs w:val="24"/>
              </w:rPr>
              <w:t>Подъём, гигиенические процедуры.</w:t>
            </w:r>
          </w:p>
        </w:tc>
        <w:tc>
          <w:tcPr>
            <w:tcW w:w="3685" w:type="dxa"/>
          </w:tcPr>
          <w:p w:rsidR="002D366C" w:rsidRPr="002D366C" w:rsidRDefault="002D366C" w:rsidP="00087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6C">
              <w:rPr>
                <w:rFonts w:ascii="Times New Roman" w:hAnsi="Times New Roman" w:cs="Times New Roman"/>
                <w:sz w:val="24"/>
                <w:szCs w:val="24"/>
              </w:rPr>
              <w:t>15.00 – 15.25</w:t>
            </w:r>
          </w:p>
        </w:tc>
      </w:tr>
      <w:tr w:rsidR="002D366C" w:rsidRPr="002D366C" w:rsidTr="00087B4A">
        <w:trPr>
          <w:trHeight w:val="295"/>
        </w:trPr>
        <w:tc>
          <w:tcPr>
            <w:tcW w:w="6629" w:type="dxa"/>
          </w:tcPr>
          <w:p w:rsidR="002D366C" w:rsidRPr="002D366C" w:rsidRDefault="002D366C" w:rsidP="00087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66C">
              <w:rPr>
                <w:rFonts w:ascii="Times New Roman" w:hAnsi="Times New Roman" w:cs="Times New Roman"/>
                <w:sz w:val="24"/>
                <w:szCs w:val="24"/>
              </w:rPr>
              <w:t>Полдник.</w:t>
            </w:r>
          </w:p>
        </w:tc>
        <w:tc>
          <w:tcPr>
            <w:tcW w:w="3685" w:type="dxa"/>
          </w:tcPr>
          <w:p w:rsidR="002D366C" w:rsidRPr="002D366C" w:rsidRDefault="00087B4A" w:rsidP="00087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 – 15.4</w:t>
            </w:r>
            <w:r w:rsidR="002D366C" w:rsidRPr="002D36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366C" w:rsidRPr="002D366C" w:rsidTr="00087B4A">
        <w:tc>
          <w:tcPr>
            <w:tcW w:w="6629" w:type="dxa"/>
          </w:tcPr>
          <w:p w:rsidR="002D366C" w:rsidRPr="002D366C" w:rsidRDefault="002D366C" w:rsidP="00087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66C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на прогулке, игры, уход детей домой</w:t>
            </w:r>
          </w:p>
        </w:tc>
        <w:tc>
          <w:tcPr>
            <w:tcW w:w="3685" w:type="dxa"/>
          </w:tcPr>
          <w:p w:rsidR="002D366C" w:rsidRPr="002D366C" w:rsidRDefault="00087B4A" w:rsidP="00087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</w:t>
            </w:r>
            <w:r w:rsidR="002D366C" w:rsidRPr="002D366C">
              <w:rPr>
                <w:rFonts w:ascii="Times New Roman" w:hAnsi="Times New Roman" w:cs="Times New Roman"/>
                <w:sz w:val="24"/>
                <w:szCs w:val="24"/>
              </w:rPr>
              <w:t>0 – 18.00</w:t>
            </w:r>
          </w:p>
        </w:tc>
      </w:tr>
    </w:tbl>
    <w:p w:rsidR="00C051F6" w:rsidRPr="002D366C" w:rsidRDefault="00C051F6" w:rsidP="00F6183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51F6" w:rsidRPr="002D366C" w:rsidRDefault="00C051F6" w:rsidP="00F618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51F6" w:rsidRPr="002D366C" w:rsidRDefault="00C051F6" w:rsidP="00F618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51F6" w:rsidRPr="002D366C" w:rsidRDefault="00C051F6" w:rsidP="00F61830">
      <w:pPr>
        <w:spacing w:after="0" w:line="240" w:lineRule="auto"/>
        <w:ind w:left="20"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005" w:rsidRPr="002D366C" w:rsidRDefault="00AA3005" w:rsidP="00F61830">
      <w:pPr>
        <w:spacing w:after="0" w:line="240" w:lineRule="auto"/>
        <w:ind w:left="20"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005" w:rsidRPr="002D366C" w:rsidRDefault="00AA3005" w:rsidP="00F61830">
      <w:pPr>
        <w:spacing w:after="0" w:line="240" w:lineRule="auto"/>
        <w:ind w:left="20"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005" w:rsidRPr="002D366C" w:rsidRDefault="00AA3005" w:rsidP="00F61830">
      <w:pPr>
        <w:spacing w:after="0" w:line="240" w:lineRule="auto"/>
        <w:ind w:left="20"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005" w:rsidRPr="002D366C" w:rsidRDefault="00AA3005" w:rsidP="00F61830">
      <w:pPr>
        <w:spacing w:after="0" w:line="240" w:lineRule="auto"/>
        <w:ind w:left="20"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005" w:rsidRPr="002D366C" w:rsidRDefault="00AA3005" w:rsidP="00F61830">
      <w:pPr>
        <w:spacing w:after="0" w:line="240" w:lineRule="auto"/>
        <w:ind w:left="20"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005" w:rsidRPr="002D366C" w:rsidRDefault="00AA3005" w:rsidP="00F61830">
      <w:pPr>
        <w:spacing w:after="0" w:line="240" w:lineRule="auto"/>
        <w:ind w:left="20"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005" w:rsidRDefault="00AA3005" w:rsidP="00F61830">
      <w:pPr>
        <w:spacing w:after="0" w:line="240" w:lineRule="auto"/>
        <w:ind w:left="20"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7B4A" w:rsidRDefault="00087B4A" w:rsidP="00F61830">
      <w:pPr>
        <w:spacing w:after="0" w:line="240" w:lineRule="auto"/>
        <w:ind w:left="20"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7B4A" w:rsidRPr="002D366C" w:rsidRDefault="00087B4A" w:rsidP="00F61830">
      <w:pPr>
        <w:spacing w:after="0" w:line="240" w:lineRule="auto"/>
        <w:ind w:left="20"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005" w:rsidRPr="002D366C" w:rsidRDefault="00AA3005" w:rsidP="00F61830">
      <w:pPr>
        <w:spacing w:after="0" w:line="240" w:lineRule="auto"/>
        <w:ind w:left="20"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005" w:rsidRPr="002D366C" w:rsidRDefault="00AA3005" w:rsidP="00F61830">
      <w:pPr>
        <w:spacing w:after="0" w:line="240" w:lineRule="auto"/>
        <w:ind w:left="20"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005" w:rsidRPr="002D366C" w:rsidRDefault="00AA3005" w:rsidP="00F61830">
      <w:pPr>
        <w:spacing w:after="0" w:line="240" w:lineRule="auto"/>
        <w:ind w:left="20"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51F6" w:rsidRPr="002D366C" w:rsidRDefault="00C051F6" w:rsidP="00F61830">
      <w:pPr>
        <w:spacing w:after="0" w:line="240" w:lineRule="auto"/>
        <w:ind w:left="20"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E5707A" w:rsidRPr="002D366C" w:rsidRDefault="00E5707A" w:rsidP="006936C4">
      <w:pPr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6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 xml:space="preserve">Традиционные события, праздники, мероприятия: </w:t>
      </w:r>
      <w:proofErr w:type="gramStart"/>
      <w:r w:rsidRPr="002D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«Здравствуй Осень», «День Матери»</w:t>
      </w:r>
      <w:r w:rsidR="002969BB" w:rsidRPr="002D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«Новогодняя елка»</w:t>
      </w:r>
      <w:r w:rsidRPr="002D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«Мамин праздник», «День защитника Отечества», «Ой, бежит ручьем вода», «Масленица», «Лето красное» и т.д.</w:t>
      </w:r>
      <w:proofErr w:type="gramEnd"/>
    </w:p>
    <w:p w:rsidR="00E5707A" w:rsidRPr="002D366C" w:rsidRDefault="00E5707A" w:rsidP="006936C4">
      <w:pPr>
        <w:spacing w:after="0" w:line="240" w:lineRule="auto"/>
        <w:ind w:left="20" w:right="2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E5707A" w:rsidRPr="002D366C" w:rsidRDefault="00E5707A" w:rsidP="00693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36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Развивающая предметно-пространственная среда:</w:t>
      </w:r>
      <w:proofErr w:type="gramStart"/>
      <w:r w:rsidR="002969BB" w:rsidRPr="002D36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2D366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2D366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Центр игры  - </w:t>
      </w:r>
      <w:r w:rsidRPr="002D366C">
        <w:rPr>
          <w:rFonts w:ascii="Times New Roman" w:eastAsia="Times New Roman" w:hAnsi="Times New Roman" w:cs="Times New Roman"/>
          <w:sz w:val="24"/>
          <w:szCs w:val="24"/>
          <w:lang w:eastAsia="ar-SA"/>
        </w:rPr>
        <w:t>Сюжетно-ролевые игры: «Магазин», «Семья», «Ателье», «Больница», «Парикмахерская», игровая мебель для сюжетно-ролевых игр.</w:t>
      </w:r>
    </w:p>
    <w:p w:rsidR="006936C4" w:rsidRPr="002D366C" w:rsidRDefault="006936C4" w:rsidP="00693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E5707A" w:rsidRPr="002D366C" w:rsidRDefault="00E5707A" w:rsidP="00693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366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Центр книги -</w:t>
      </w:r>
      <w:r w:rsidRPr="002D36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Книги А. </w:t>
      </w:r>
      <w:proofErr w:type="spellStart"/>
      <w:r w:rsidRPr="002D366C">
        <w:rPr>
          <w:rFonts w:ascii="Times New Roman" w:eastAsia="Times New Roman" w:hAnsi="Times New Roman" w:cs="Times New Roman"/>
          <w:sz w:val="24"/>
          <w:szCs w:val="24"/>
          <w:lang w:eastAsia="ar-SA"/>
        </w:rPr>
        <w:t>Барто</w:t>
      </w:r>
      <w:proofErr w:type="spellEnd"/>
      <w:r w:rsidRPr="002D366C">
        <w:rPr>
          <w:rFonts w:ascii="Times New Roman" w:eastAsia="Times New Roman" w:hAnsi="Times New Roman" w:cs="Times New Roman"/>
          <w:sz w:val="24"/>
          <w:szCs w:val="24"/>
          <w:lang w:eastAsia="ar-SA"/>
        </w:rPr>
        <w:t>, русские народные сказки, сказки С. Маршака, А.С. Пушкина, С.В. Михалкова, Б. Житкова, В. Бианки и многие другие.</w:t>
      </w:r>
    </w:p>
    <w:p w:rsidR="006936C4" w:rsidRPr="002D366C" w:rsidRDefault="006936C4" w:rsidP="00693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E5707A" w:rsidRPr="002D366C" w:rsidRDefault="00E5707A" w:rsidP="00693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366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Центр театра </w:t>
      </w:r>
      <w:proofErr w:type="gramStart"/>
      <w:r w:rsidRPr="002D366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–</w:t>
      </w:r>
      <w:r w:rsidR="002969BB" w:rsidRPr="002D366C">
        <w:rPr>
          <w:rFonts w:ascii="Times New Roman" w:eastAsia="Times New Roman" w:hAnsi="Times New Roman" w:cs="Times New Roman"/>
          <w:sz w:val="24"/>
          <w:szCs w:val="24"/>
          <w:lang w:eastAsia="ar-SA"/>
        </w:rPr>
        <w:t>Ш</w:t>
      </w:r>
      <w:proofErr w:type="gramEnd"/>
      <w:r w:rsidR="002969BB" w:rsidRPr="002D366C">
        <w:rPr>
          <w:rFonts w:ascii="Times New Roman" w:eastAsia="Times New Roman" w:hAnsi="Times New Roman" w:cs="Times New Roman"/>
          <w:sz w:val="24"/>
          <w:szCs w:val="24"/>
          <w:lang w:eastAsia="ar-SA"/>
        </w:rPr>
        <w:t>ирма, кукольный театр «Волк и козлята</w:t>
      </w:r>
      <w:r w:rsidRPr="002D366C">
        <w:rPr>
          <w:rFonts w:ascii="Times New Roman" w:eastAsia="Times New Roman" w:hAnsi="Times New Roman" w:cs="Times New Roman"/>
          <w:sz w:val="24"/>
          <w:szCs w:val="24"/>
          <w:lang w:eastAsia="ar-SA"/>
        </w:rPr>
        <w:t>», «Колобок»</w:t>
      </w:r>
    </w:p>
    <w:p w:rsidR="006936C4" w:rsidRPr="002D366C" w:rsidRDefault="006936C4" w:rsidP="00693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E5707A" w:rsidRPr="002D366C" w:rsidRDefault="00E5707A" w:rsidP="00693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366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Центр музыки - </w:t>
      </w:r>
      <w:r w:rsidRPr="002D36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Уголок музыкальных инструментов</w:t>
      </w:r>
    </w:p>
    <w:p w:rsidR="006936C4" w:rsidRPr="002D366C" w:rsidRDefault="006936C4" w:rsidP="00693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E5707A" w:rsidRPr="002D366C" w:rsidRDefault="00E5707A" w:rsidP="00693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366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Центр познания, конструировани</w:t>
      </w:r>
      <w:proofErr w:type="gramStart"/>
      <w:r w:rsidRPr="002D366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я-</w:t>
      </w:r>
      <w:proofErr w:type="gramEnd"/>
      <w:r w:rsidRPr="002D36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spellStart"/>
      <w:r w:rsidRPr="002D366C">
        <w:rPr>
          <w:rFonts w:ascii="Times New Roman" w:eastAsia="Times New Roman" w:hAnsi="Times New Roman" w:cs="Times New Roman"/>
          <w:sz w:val="24"/>
          <w:szCs w:val="24"/>
          <w:lang w:eastAsia="ar-SA"/>
        </w:rPr>
        <w:t>Дид.игры</w:t>
      </w:r>
      <w:proofErr w:type="spellEnd"/>
      <w:r w:rsidRPr="002D36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2D366C">
        <w:rPr>
          <w:rFonts w:ascii="Times New Roman" w:eastAsia="Times New Roman" w:hAnsi="Times New Roman" w:cs="Times New Roman"/>
          <w:sz w:val="24"/>
          <w:szCs w:val="24"/>
          <w:lang w:eastAsia="ar-SA"/>
        </w:rPr>
        <w:t>пазлы</w:t>
      </w:r>
      <w:proofErr w:type="spellEnd"/>
      <w:r w:rsidRPr="002D36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головоломки, мозаика, настольные и печатные развивающие игры, конструкторы различных видов, крупный и мелкий строительный материал, </w:t>
      </w:r>
      <w:proofErr w:type="spellStart"/>
      <w:r w:rsidRPr="002D366C">
        <w:rPr>
          <w:rFonts w:ascii="Times New Roman" w:eastAsia="Times New Roman" w:hAnsi="Times New Roman" w:cs="Times New Roman"/>
          <w:sz w:val="24"/>
          <w:szCs w:val="24"/>
          <w:lang w:eastAsia="ar-SA"/>
        </w:rPr>
        <w:t>лего</w:t>
      </w:r>
      <w:proofErr w:type="spellEnd"/>
      <w:r w:rsidRPr="002D366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936C4" w:rsidRPr="002D366C" w:rsidRDefault="006936C4" w:rsidP="00693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E5707A" w:rsidRPr="002D366C" w:rsidRDefault="00E5707A" w:rsidP="00693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D366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Центр двигательной активности -</w:t>
      </w:r>
      <w:r w:rsidRPr="002D36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Оборудование (мячи, обручи, скакалки, кегли, гимнастические коврики) для спортивных и подвижных игр.</w:t>
      </w:r>
      <w:proofErr w:type="gramEnd"/>
    </w:p>
    <w:p w:rsidR="00E5707A" w:rsidRPr="002D366C" w:rsidRDefault="00E5707A" w:rsidP="00693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366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Центр </w:t>
      </w:r>
      <w:proofErr w:type="gramStart"/>
      <w:r w:rsidRPr="002D366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изо</w:t>
      </w:r>
      <w:proofErr w:type="gramEnd"/>
      <w:r w:rsidRPr="002D366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деятельности - </w:t>
      </w:r>
      <w:r w:rsidRPr="002D36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Книжки-раскраски с познавательными элементами, пластилин, краски, карандаши, гуашь, кисточки.</w:t>
      </w:r>
    </w:p>
    <w:p w:rsidR="006936C4" w:rsidRPr="002D366C" w:rsidRDefault="00E5707A" w:rsidP="00693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366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Центр природ</w:t>
      </w:r>
      <w:proofErr w:type="gramStart"/>
      <w:r w:rsidRPr="002D366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ы-</w:t>
      </w:r>
      <w:proofErr w:type="gramEnd"/>
      <w:r w:rsidRPr="002D366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</w:t>
      </w:r>
      <w:r w:rsidRPr="002D366C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 с календарем: пространственно-временные представления, части суток,  кале</w:t>
      </w:r>
      <w:r w:rsidR="006936C4" w:rsidRPr="002D366C">
        <w:rPr>
          <w:rFonts w:ascii="Times New Roman" w:eastAsia="Times New Roman" w:hAnsi="Times New Roman" w:cs="Times New Roman"/>
          <w:sz w:val="24"/>
          <w:szCs w:val="24"/>
          <w:lang w:eastAsia="ar-SA"/>
        </w:rPr>
        <w:t>ндарь погоды.</w:t>
      </w:r>
    </w:p>
    <w:p w:rsidR="00E5707A" w:rsidRPr="002D366C" w:rsidRDefault="00E5707A" w:rsidP="00693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366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Литература:</w:t>
      </w:r>
    </w:p>
    <w:p w:rsidR="00E5707A" w:rsidRPr="002D366C" w:rsidRDefault="00E5707A" w:rsidP="00F618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6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Программа «От рождения до школы» Н. Е. </w:t>
      </w:r>
      <w:proofErr w:type="spellStart"/>
      <w:r w:rsidRPr="002D36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Ве</w:t>
      </w:r>
      <w:r w:rsidR="002969BB" w:rsidRPr="002D36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раксыМосква</w:t>
      </w:r>
      <w:proofErr w:type="spellEnd"/>
      <w:r w:rsidR="002969BB" w:rsidRPr="002D36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Мозаика-Синтез 2014</w:t>
      </w:r>
      <w:r w:rsidRPr="002D36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г.</w:t>
      </w:r>
    </w:p>
    <w:p w:rsidR="00E5707A" w:rsidRPr="002D366C" w:rsidRDefault="00E5707A" w:rsidP="00F618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6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Л. И. </w:t>
      </w:r>
      <w:proofErr w:type="spellStart"/>
      <w:r w:rsidRPr="002D36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Пензулаева</w:t>
      </w:r>
      <w:proofErr w:type="spellEnd"/>
      <w:r w:rsidRPr="002D36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«Оздоровительная гимнастика для детей 3-</w:t>
      </w:r>
      <w:r w:rsidRPr="002D366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7 </w:t>
      </w:r>
      <w:hyperlink r:id="rId21" w:tgtFrame="_blank" w:history="1">
        <w:r w:rsidRPr="002D366C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лет</w:t>
        </w:r>
      </w:hyperlink>
      <w:r w:rsidRPr="002D36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 Методическое пособие. М. Мозаика-Синтез. 2009-2010 г.</w:t>
      </w:r>
    </w:p>
    <w:p w:rsidR="00E5707A" w:rsidRPr="002D366C" w:rsidRDefault="00E5707A" w:rsidP="00F618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6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Н. Ф. Губанова Развитие игровой деятельности. Система работы в младшей группе детского сада. Методическое пособие. М. Мозаика-Синтез 2009-2010г.</w:t>
      </w:r>
    </w:p>
    <w:p w:rsidR="00E5707A" w:rsidRPr="002D366C" w:rsidRDefault="00E5707A" w:rsidP="00F618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6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Серия наглядно-дидактических пособий «Мир в картинках», «Расскажи детям о…» М. Мозаика-Синтез. 2010-2012 г.</w:t>
      </w:r>
    </w:p>
    <w:p w:rsidR="00E5707A" w:rsidRPr="002D366C" w:rsidRDefault="00E5707A" w:rsidP="00F618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6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В. В. </w:t>
      </w:r>
      <w:proofErr w:type="spellStart"/>
      <w:r w:rsidRPr="002D36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Гербова</w:t>
      </w:r>
      <w:proofErr w:type="spellEnd"/>
      <w:r w:rsidRPr="002D36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«Книга для чтения в детском саду и дома». Хрестоматия 3-4 </w:t>
      </w:r>
      <w:hyperlink r:id="rId22" w:tgtFrame="_blank" w:history="1">
        <w:r w:rsidRPr="002D366C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лет</w:t>
        </w:r>
      </w:hyperlink>
      <w:r w:rsidRPr="002D36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Москва 2005г.</w:t>
      </w:r>
    </w:p>
    <w:p w:rsidR="00E5707A" w:rsidRPr="002D366C" w:rsidRDefault="00E5707A" w:rsidP="00F618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6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Е. С. Евдокимова, Н. В. </w:t>
      </w:r>
      <w:proofErr w:type="spellStart"/>
      <w:r w:rsidRPr="002D36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Дадокина</w:t>
      </w:r>
      <w:proofErr w:type="spellEnd"/>
      <w:r w:rsidRPr="002D36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Детский сад и семья: методика работы с родителями. Москва. Мозаика-Синтез 2007-2010 г.</w:t>
      </w:r>
    </w:p>
    <w:p w:rsidR="00E5707A" w:rsidRPr="002D366C" w:rsidRDefault="00E5707A" w:rsidP="00F618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6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Комплексное перспективное планирование вторая младшая группа. Методическое пособие  под редакцие</w:t>
      </w:r>
      <w:r w:rsidR="002969BB" w:rsidRPr="002D36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й Н. Е. </w:t>
      </w:r>
      <w:proofErr w:type="spellStart"/>
      <w:r w:rsidR="002969BB" w:rsidRPr="002D36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Вераксы</w:t>
      </w:r>
      <w:proofErr w:type="spellEnd"/>
      <w:r w:rsidR="002969BB" w:rsidRPr="002D36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Волгоград. 2014</w:t>
      </w:r>
      <w:r w:rsidRPr="002D36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г.</w:t>
      </w:r>
    </w:p>
    <w:p w:rsidR="00E5707A" w:rsidRPr="002D366C" w:rsidRDefault="00E5707A" w:rsidP="00F618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D36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Стеркина</w:t>
      </w:r>
      <w:proofErr w:type="spellEnd"/>
      <w:r w:rsidRPr="002D36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Р. Б. «Безопасность» Учебно-методическое пособие. Санкт-Петербург 2009г.</w:t>
      </w:r>
    </w:p>
    <w:p w:rsidR="00E5707A" w:rsidRPr="002D366C" w:rsidRDefault="001D13F3" w:rsidP="00F6183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D36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     9</w:t>
      </w:r>
      <w:r w:rsidR="00E5707A" w:rsidRPr="002D36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.Николаева С.Н. «Юный эколог» Учебно-методическое пособие. 2009г.</w:t>
      </w:r>
    </w:p>
    <w:p w:rsidR="00E5707A" w:rsidRPr="002D366C" w:rsidRDefault="001D13F3" w:rsidP="00F6183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D36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10</w:t>
      </w:r>
      <w:r w:rsidR="00E5707A" w:rsidRPr="002D36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Аверина И.Е. Физкультурные минутки в детском саду. М.: Айрис-Пресс, 2009.</w:t>
      </w:r>
    </w:p>
    <w:p w:rsidR="00E5707A" w:rsidRPr="002D366C" w:rsidRDefault="001D13F3" w:rsidP="00F6183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D36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11</w:t>
      </w:r>
      <w:r w:rsidR="00E5707A" w:rsidRPr="002D36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 Николаева С.Н. Экологическое воспитание младших дошкольников. М.: Мозаика-Синтез, 2006.</w:t>
      </w:r>
    </w:p>
    <w:p w:rsidR="00DF4DAC" w:rsidRPr="002D366C" w:rsidRDefault="00DF4DAC" w:rsidP="00F6183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F4DAC" w:rsidRPr="002D366C" w:rsidSect="002D366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6838" w:h="11906" w:orient="landscape"/>
      <w:pgMar w:top="680" w:right="680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0EE" w:rsidRDefault="00DA60EE" w:rsidP="00660785">
      <w:pPr>
        <w:spacing w:after="0" w:line="240" w:lineRule="auto"/>
      </w:pPr>
      <w:r>
        <w:separator/>
      </w:r>
    </w:p>
  </w:endnote>
  <w:endnote w:type="continuationSeparator" w:id="0">
    <w:p w:rsidR="00DA60EE" w:rsidRDefault="00DA60EE" w:rsidP="00660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66C" w:rsidRDefault="002D366C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4142758"/>
      <w:docPartObj>
        <w:docPartGallery w:val="Page Numbers (Bottom of Page)"/>
        <w:docPartUnique/>
      </w:docPartObj>
    </w:sdtPr>
    <w:sdtEndPr/>
    <w:sdtContent>
      <w:p w:rsidR="002D366C" w:rsidRDefault="002D366C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D18">
          <w:rPr>
            <w:noProof/>
          </w:rPr>
          <w:t>30</w:t>
        </w:r>
        <w:r>
          <w:fldChar w:fldCharType="end"/>
        </w:r>
      </w:p>
    </w:sdtContent>
  </w:sdt>
  <w:p w:rsidR="002D366C" w:rsidRDefault="002D366C">
    <w:pPr>
      <w:pStyle w:val="af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66C" w:rsidRDefault="002D366C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0EE" w:rsidRDefault="00DA60EE" w:rsidP="00660785">
      <w:pPr>
        <w:spacing w:after="0" w:line="240" w:lineRule="auto"/>
      </w:pPr>
      <w:r>
        <w:separator/>
      </w:r>
    </w:p>
  </w:footnote>
  <w:footnote w:type="continuationSeparator" w:id="0">
    <w:p w:rsidR="00DA60EE" w:rsidRDefault="00DA60EE" w:rsidP="00660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66C" w:rsidRDefault="002D366C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66C" w:rsidRDefault="002D366C">
    <w:pPr>
      <w:pStyle w:val="af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66C" w:rsidRDefault="002D366C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0B4"/>
    <w:multiLevelType w:val="hybridMultilevel"/>
    <w:tmpl w:val="A5AEA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F373E"/>
    <w:multiLevelType w:val="hybridMultilevel"/>
    <w:tmpl w:val="03343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E43DBB"/>
    <w:multiLevelType w:val="hybridMultilevel"/>
    <w:tmpl w:val="D532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FC3877"/>
    <w:multiLevelType w:val="hybridMultilevel"/>
    <w:tmpl w:val="BE86A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A124A1"/>
    <w:multiLevelType w:val="hybridMultilevel"/>
    <w:tmpl w:val="E4DAF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2011D3"/>
    <w:multiLevelType w:val="multilevel"/>
    <w:tmpl w:val="F740F9E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39582B"/>
    <w:multiLevelType w:val="hybridMultilevel"/>
    <w:tmpl w:val="544C3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2363C8"/>
    <w:multiLevelType w:val="hybridMultilevel"/>
    <w:tmpl w:val="7D720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CF081A"/>
    <w:multiLevelType w:val="hybridMultilevel"/>
    <w:tmpl w:val="093A6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6E4986"/>
    <w:multiLevelType w:val="hybridMultilevel"/>
    <w:tmpl w:val="E08AA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701F70"/>
    <w:multiLevelType w:val="hybridMultilevel"/>
    <w:tmpl w:val="7F6A7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EA4C9E"/>
    <w:multiLevelType w:val="hybridMultilevel"/>
    <w:tmpl w:val="24866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9D20DD"/>
    <w:multiLevelType w:val="hybridMultilevel"/>
    <w:tmpl w:val="F64C5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0F3CC0"/>
    <w:multiLevelType w:val="hybridMultilevel"/>
    <w:tmpl w:val="C51E973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0D314B76"/>
    <w:multiLevelType w:val="hybridMultilevel"/>
    <w:tmpl w:val="87DA5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D42547E"/>
    <w:multiLevelType w:val="hybridMultilevel"/>
    <w:tmpl w:val="42E0206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0D4F4A36"/>
    <w:multiLevelType w:val="hybridMultilevel"/>
    <w:tmpl w:val="62C82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E9D59FF"/>
    <w:multiLevelType w:val="hybridMultilevel"/>
    <w:tmpl w:val="AA7E5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EC72A9F"/>
    <w:multiLevelType w:val="hybridMultilevel"/>
    <w:tmpl w:val="998AC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25E53A7"/>
    <w:multiLevelType w:val="hybridMultilevel"/>
    <w:tmpl w:val="041C0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3375251"/>
    <w:multiLevelType w:val="hybridMultilevel"/>
    <w:tmpl w:val="6A3E6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5D96244"/>
    <w:multiLevelType w:val="hybridMultilevel"/>
    <w:tmpl w:val="3CCCE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6404E75"/>
    <w:multiLevelType w:val="hybridMultilevel"/>
    <w:tmpl w:val="69123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82C7472"/>
    <w:multiLevelType w:val="hybridMultilevel"/>
    <w:tmpl w:val="05865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96328DA"/>
    <w:multiLevelType w:val="hybridMultilevel"/>
    <w:tmpl w:val="FA7AE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FD61679"/>
    <w:multiLevelType w:val="hybridMultilevel"/>
    <w:tmpl w:val="B692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FDE3B13"/>
    <w:multiLevelType w:val="hybridMultilevel"/>
    <w:tmpl w:val="F014E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22B0E81"/>
    <w:multiLevelType w:val="hybridMultilevel"/>
    <w:tmpl w:val="23A0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2833DE8"/>
    <w:multiLevelType w:val="hybridMultilevel"/>
    <w:tmpl w:val="4F724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2D624AB"/>
    <w:multiLevelType w:val="hybridMultilevel"/>
    <w:tmpl w:val="DE527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37F73DF"/>
    <w:multiLevelType w:val="hybridMultilevel"/>
    <w:tmpl w:val="F79CCBCA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1">
    <w:nsid w:val="268874BF"/>
    <w:multiLevelType w:val="hybridMultilevel"/>
    <w:tmpl w:val="23827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9ED2C07"/>
    <w:multiLevelType w:val="hybridMultilevel"/>
    <w:tmpl w:val="ED94D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A0366C3"/>
    <w:multiLevelType w:val="hybridMultilevel"/>
    <w:tmpl w:val="723CF23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>
    <w:nsid w:val="2ED60D46"/>
    <w:multiLevelType w:val="hybridMultilevel"/>
    <w:tmpl w:val="C8AE3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F22693A"/>
    <w:multiLevelType w:val="hybridMultilevel"/>
    <w:tmpl w:val="53E26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0A9028F"/>
    <w:multiLevelType w:val="hybridMultilevel"/>
    <w:tmpl w:val="A0464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0DB00A4"/>
    <w:multiLevelType w:val="hybridMultilevel"/>
    <w:tmpl w:val="99641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2632E06"/>
    <w:multiLevelType w:val="hybridMultilevel"/>
    <w:tmpl w:val="CA1C0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3283A52"/>
    <w:multiLevelType w:val="hybridMultilevel"/>
    <w:tmpl w:val="30EE9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3504D7E"/>
    <w:multiLevelType w:val="hybridMultilevel"/>
    <w:tmpl w:val="6436C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4876CEB"/>
    <w:multiLevelType w:val="hybridMultilevel"/>
    <w:tmpl w:val="7BC00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585673F"/>
    <w:multiLevelType w:val="hybridMultilevel"/>
    <w:tmpl w:val="450E8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7CA0E68"/>
    <w:multiLevelType w:val="hybridMultilevel"/>
    <w:tmpl w:val="B00E882A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4">
    <w:nsid w:val="3B1B39D6"/>
    <w:multiLevelType w:val="hybridMultilevel"/>
    <w:tmpl w:val="FF18F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E1028D5"/>
    <w:multiLevelType w:val="hybridMultilevel"/>
    <w:tmpl w:val="6186E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E260070"/>
    <w:multiLevelType w:val="hybridMultilevel"/>
    <w:tmpl w:val="E4204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EE0628C"/>
    <w:multiLevelType w:val="hybridMultilevel"/>
    <w:tmpl w:val="B0A2C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EE212B2"/>
    <w:multiLevelType w:val="hybridMultilevel"/>
    <w:tmpl w:val="CC4CF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0B77324"/>
    <w:multiLevelType w:val="hybridMultilevel"/>
    <w:tmpl w:val="D8EC9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2D52C02"/>
    <w:multiLevelType w:val="hybridMultilevel"/>
    <w:tmpl w:val="2624A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6241F13"/>
    <w:multiLevelType w:val="hybridMultilevel"/>
    <w:tmpl w:val="5706D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6D632A8"/>
    <w:multiLevelType w:val="hybridMultilevel"/>
    <w:tmpl w:val="1736B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8AB0B45"/>
    <w:multiLevelType w:val="hybridMultilevel"/>
    <w:tmpl w:val="F8988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8B50460"/>
    <w:multiLevelType w:val="hybridMultilevel"/>
    <w:tmpl w:val="58981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A72DBC"/>
    <w:multiLevelType w:val="hybridMultilevel"/>
    <w:tmpl w:val="18248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D9B751F"/>
    <w:multiLevelType w:val="hybridMultilevel"/>
    <w:tmpl w:val="DED05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E20573D"/>
    <w:multiLevelType w:val="hybridMultilevel"/>
    <w:tmpl w:val="4A32C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1167518"/>
    <w:multiLevelType w:val="hybridMultilevel"/>
    <w:tmpl w:val="F4F27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1695F07"/>
    <w:multiLevelType w:val="hybridMultilevel"/>
    <w:tmpl w:val="AE94E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208445A"/>
    <w:multiLevelType w:val="hybridMultilevel"/>
    <w:tmpl w:val="E7C882D8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1">
    <w:nsid w:val="53B763D2"/>
    <w:multiLevelType w:val="hybridMultilevel"/>
    <w:tmpl w:val="5A701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4493322"/>
    <w:multiLevelType w:val="hybridMultilevel"/>
    <w:tmpl w:val="A16C2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45868EA"/>
    <w:multiLevelType w:val="hybridMultilevel"/>
    <w:tmpl w:val="2A22D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59912A5"/>
    <w:multiLevelType w:val="hybridMultilevel"/>
    <w:tmpl w:val="DC6A8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5E7403C"/>
    <w:multiLevelType w:val="hybridMultilevel"/>
    <w:tmpl w:val="1DD6F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6885B1B"/>
    <w:multiLevelType w:val="hybridMultilevel"/>
    <w:tmpl w:val="EB828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6E55525"/>
    <w:multiLevelType w:val="hybridMultilevel"/>
    <w:tmpl w:val="6CAC6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8A2065E"/>
    <w:multiLevelType w:val="hybridMultilevel"/>
    <w:tmpl w:val="E754F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B174F01"/>
    <w:multiLevelType w:val="hybridMultilevel"/>
    <w:tmpl w:val="3AB6B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BC444A9"/>
    <w:multiLevelType w:val="hybridMultilevel"/>
    <w:tmpl w:val="B156E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EAC4A1A"/>
    <w:multiLevelType w:val="hybridMultilevel"/>
    <w:tmpl w:val="F8F80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F4A6068"/>
    <w:multiLevelType w:val="hybridMultilevel"/>
    <w:tmpl w:val="602AA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0223653"/>
    <w:multiLevelType w:val="hybridMultilevel"/>
    <w:tmpl w:val="9DBC9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104345A"/>
    <w:multiLevelType w:val="hybridMultilevel"/>
    <w:tmpl w:val="5FAA5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3806FCB"/>
    <w:multiLevelType w:val="hybridMultilevel"/>
    <w:tmpl w:val="FB6C1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6FC1417"/>
    <w:multiLevelType w:val="hybridMultilevel"/>
    <w:tmpl w:val="B1685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A9E7E49"/>
    <w:multiLevelType w:val="hybridMultilevel"/>
    <w:tmpl w:val="21144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AA63EBB"/>
    <w:multiLevelType w:val="hybridMultilevel"/>
    <w:tmpl w:val="B7663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BAE4344"/>
    <w:multiLevelType w:val="hybridMultilevel"/>
    <w:tmpl w:val="9FC01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D150E4E"/>
    <w:multiLevelType w:val="hybridMultilevel"/>
    <w:tmpl w:val="ECAAC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ED81FD7"/>
    <w:multiLevelType w:val="hybridMultilevel"/>
    <w:tmpl w:val="52224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0B21EF8"/>
    <w:multiLevelType w:val="hybridMultilevel"/>
    <w:tmpl w:val="B3F89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1D53766"/>
    <w:multiLevelType w:val="hybridMultilevel"/>
    <w:tmpl w:val="20A6F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35C5631"/>
    <w:multiLevelType w:val="hybridMultilevel"/>
    <w:tmpl w:val="CDDAB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3ED11D4"/>
    <w:multiLevelType w:val="hybridMultilevel"/>
    <w:tmpl w:val="64FCB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3FC61A8"/>
    <w:multiLevelType w:val="hybridMultilevel"/>
    <w:tmpl w:val="4BD48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5B3237B"/>
    <w:multiLevelType w:val="hybridMultilevel"/>
    <w:tmpl w:val="C7A82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8511650"/>
    <w:multiLevelType w:val="hybridMultilevel"/>
    <w:tmpl w:val="50E49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85B7E93"/>
    <w:multiLevelType w:val="hybridMultilevel"/>
    <w:tmpl w:val="1DDAB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884380B"/>
    <w:multiLevelType w:val="hybridMultilevel"/>
    <w:tmpl w:val="8CA62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8A8276A"/>
    <w:multiLevelType w:val="hybridMultilevel"/>
    <w:tmpl w:val="83840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8F51684"/>
    <w:multiLevelType w:val="hybridMultilevel"/>
    <w:tmpl w:val="87F2E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A753F69"/>
    <w:multiLevelType w:val="hybridMultilevel"/>
    <w:tmpl w:val="D4D47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C4C404A"/>
    <w:multiLevelType w:val="hybridMultilevel"/>
    <w:tmpl w:val="D4008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C7A2493"/>
    <w:multiLevelType w:val="hybridMultilevel"/>
    <w:tmpl w:val="A8EC0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CB7460D"/>
    <w:multiLevelType w:val="hybridMultilevel"/>
    <w:tmpl w:val="2B9A4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D644377"/>
    <w:multiLevelType w:val="hybridMultilevel"/>
    <w:tmpl w:val="02608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D951AC4"/>
    <w:multiLevelType w:val="hybridMultilevel"/>
    <w:tmpl w:val="2904D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E066FA9"/>
    <w:multiLevelType w:val="hybridMultilevel"/>
    <w:tmpl w:val="02608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7ED178DA"/>
    <w:multiLevelType w:val="hybridMultilevel"/>
    <w:tmpl w:val="0BD2D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F2A3005"/>
    <w:multiLevelType w:val="hybridMultilevel"/>
    <w:tmpl w:val="FBE8A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3"/>
  </w:num>
  <w:num w:numId="3">
    <w:abstractNumId w:val="32"/>
  </w:num>
  <w:num w:numId="4">
    <w:abstractNumId w:val="51"/>
  </w:num>
  <w:num w:numId="5">
    <w:abstractNumId w:val="54"/>
  </w:num>
  <w:num w:numId="6">
    <w:abstractNumId w:val="94"/>
  </w:num>
  <w:num w:numId="7">
    <w:abstractNumId w:val="62"/>
  </w:num>
  <w:num w:numId="8">
    <w:abstractNumId w:val="49"/>
  </w:num>
  <w:num w:numId="9">
    <w:abstractNumId w:val="33"/>
  </w:num>
  <w:num w:numId="10">
    <w:abstractNumId w:val="72"/>
  </w:num>
  <w:num w:numId="11">
    <w:abstractNumId w:val="1"/>
  </w:num>
  <w:num w:numId="12">
    <w:abstractNumId w:val="93"/>
  </w:num>
  <w:num w:numId="13">
    <w:abstractNumId w:val="14"/>
  </w:num>
  <w:num w:numId="14">
    <w:abstractNumId w:val="15"/>
  </w:num>
  <w:num w:numId="15">
    <w:abstractNumId w:val="56"/>
  </w:num>
  <w:num w:numId="16">
    <w:abstractNumId w:val="97"/>
  </w:num>
  <w:num w:numId="17">
    <w:abstractNumId w:val="21"/>
  </w:num>
  <w:num w:numId="18">
    <w:abstractNumId w:val="81"/>
  </w:num>
  <w:num w:numId="19">
    <w:abstractNumId w:val="68"/>
  </w:num>
  <w:num w:numId="20">
    <w:abstractNumId w:val="17"/>
  </w:num>
  <w:num w:numId="21">
    <w:abstractNumId w:val="44"/>
  </w:num>
  <w:num w:numId="22">
    <w:abstractNumId w:val="76"/>
  </w:num>
  <w:num w:numId="23">
    <w:abstractNumId w:val="47"/>
  </w:num>
  <w:num w:numId="24">
    <w:abstractNumId w:val="88"/>
  </w:num>
  <w:num w:numId="25">
    <w:abstractNumId w:val="87"/>
  </w:num>
  <w:num w:numId="26">
    <w:abstractNumId w:val="85"/>
  </w:num>
  <w:num w:numId="27">
    <w:abstractNumId w:val="69"/>
  </w:num>
  <w:num w:numId="28">
    <w:abstractNumId w:val="23"/>
  </w:num>
  <w:num w:numId="29">
    <w:abstractNumId w:val="66"/>
  </w:num>
  <w:num w:numId="30">
    <w:abstractNumId w:val="34"/>
  </w:num>
  <w:num w:numId="31">
    <w:abstractNumId w:val="80"/>
  </w:num>
  <w:num w:numId="32">
    <w:abstractNumId w:val="48"/>
  </w:num>
  <w:num w:numId="33">
    <w:abstractNumId w:val="98"/>
  </w:num>
  <w:num w:numId="34">
    <w:abstractNumId w:val="70"/>
  </w:num>
  <w:num w:numId="35">
    <w:abstractNumId w:val="79"/>
  </w:num>
  <w:num w:numId="36">
    <w:abstractNumId w:val="4"/>
  </w:num>
  <w:num w:numId="37">
    <w:abstractNumId w:val="73"/>
  </w:num>
  <w:num w:numId="38">
    <w:abstractNumId w:val="86"/>
  </w:num>
  <w:num w:numId="39">
    <w:abstractNumId w:val="77"/>
  </w:num>
  <w:num w:numId="40">
    <w:abstractNumId w:val="3"/>
  </w:num>
  <w:num w:numId="41">
    <w:abstractNumId w:val="82"/>
  </w:num>
  <w:num w:numId="42">
    <w:abstractNumId w:val="26"/>
  </w:num>
  <w:num w:numId="43">
    <w:abstractNumId w:val="90"/>
  </w:num>
  <w:num w:numId="44">
    <w:abstractNumId w:val="25"/>
  </w:num>
  <w:num w:numId="45">
    <w:abstractNumId w:val="37"/>
  </w:num>
  <w:num w:numId="46">
    <w:abstractNumId w:val="89"/>
  </w:num>
  <w:num w:numId="47">
    <w:abstractNumId w:val="8"/>
  </w:num>
  <w:num w:numId="48">
    <w:abstractNumId w:val="12"/>
  </w:num>
  <w:num w:numId="49">
    <w:abstractNumId w:val="36"/>
  </w:num>
  <w:num w:numId="50">
    <w:abstractNumId w:val="96"/>
  </w:num>
  <w:num w:numId="51">
    <w:abstractNumId w:val="46"/>
  </w:num>
  <w:num w:numId="52">
    <w:abstractNumId w:val="63"/>
  </w:num>
  <w:num w:numId="53">
    <w:abstractNumId w:val="0"/>
  </w:num>
  <w:num w:numId="54">
    <w:abstractNumId w:val="99"/>
  </w:num>
  <w:num w:numId="55">
    <w:abstractNumId w:val="28"/>
  </w:num>
  <w:num w:numId="56">
    <w:abstractNumId w:val="67"/>
  </w:num>
  <w:num w:numId="57">
    <w:abstractNumId w:val="41"/>
  </w:num>
  <w:num w:numId="58">
    <w:abstractNumId w:val="29"/>
  </w:num>
  <w:num w:numId="59">
    <w:abstractNumId w:val="7"/>
  </w:num>
  <w:num w:numId="60">
    <w:abstractNumId w:val="10"/>
  </w:num>
  <w:num w:numId="61">
    <w:abstractNumId w:val="24"/>
  </w:num>
  <w:num w:numId="62">
    <w:abstractNumId w:val="64"/>
  </w:num>
  <w:num w:numId="63">
    <w:abstractNumId w:val="38"/>
  </w:num>
  <w:num w:numId="64">
    <w:abstractNumId w:val="83"/>
  </w:num>
  <w:num w:numId="65">
    <w:abstractNumId w:val="43"/>
  </w:num>
  <w:num w:numId="66">
    <w:abstractNumId w:val="50"/>
  </w:num>
  <w:num w:numId="67">
    <w:abstractNumId w:val="18"/>
  </w:num>
  <w:num w:numId="68">
    <w:abstractNumId w:val="100"/>
  </w:num>
  <w:num w:numId="69">
    <w:abstractNumId w:val="16"/>
  </w:num>
  <w:num w:numId="70">
    <w:abstractNumId w:val="84"/>
  </w:num>
  <w:num w:numId="71">
    <w:abstractNumId w:val="22"/>
  </w:num>
  <w:num w:numId="72">
    <w:abstractNumId w:val="27"/>
  </w:num>
  <w:num w:numId="73">
    <w:abstractNumId w:val="74"/>
  </w:num>
  <w:num w:numId="74">
    <w:abstractNumId w:val="11"/>
  </w:num>
  <w:num w:numId="75">
    <w:abstractNumId w:val="2"/>
  </w:num>
  <w:num w:numId="76">
    <w:abstractNumId w:val="61"/>
  </w:num>
  <w:num w:numId="77">
    <w:abstractNumId w:val="58"/>
  </w:num>
  <w:num w:numId="78">
    <w:abstractNumId w:val="65"/>
  </w:num>
  <w:num w:numId="79">
    <w:abstractNumId w:val="91"/>
  </w:num>
  <w:num w:numId="80">
    <w:abstractNumId w:val="40"/>
  </w:num>
  <w:num w:numId="81">
    <w:abstractNumId w:val="78"/>
  </w:num>
  <w:num w:numId="82">
    <w:abstractNumId w:val="95"/>
  </w:num>
  <w:num w:numId="83">
    <w:abstractNumId w:val="20"/>
  </w:num>
  <w:num w:numId="84">
    <w:abstractNumId w:val="6"/>
  </w:num>
  <w:num w:numId="85">
    <w:abstractNumId w:val="30"/>
  </w:num>
  <w:num w:numId="86">
    <w:abstractNumId w:val="19"/>
  </w:num>
  <w:num w:numId="87">
    <w:abstractNumId w:val="75"/>
  </w:num>
  <w:num w:numId="88">
    <w:abstractNumId w:val="60"/>
  </w:num>
  <w:num w:numId="89">
    <w:abstractNumId w:val="13"/>
  </w:num>
  <w:num w:numId="90">
    <w:abstractNumId w:val="39"/>
  </w:num>
  <w:num w:numId="91">
    <w:abstractNumId w:val="52"/>
  </w:num>
  <w:num w:numId="92">
    <w:abstractNumId w:val="71"/>
  </w:num>
  <w:num w:numId="93">
    <w:abstractNumId w:val="101"/>
  </w:num>
  <w:num w:numId="94">
    <w:abstractNumId w:val="42"/>
  </w:num>
  <w:num w:numId="95">
    <w:abstractNumId w:val="59"/>
  </w:num>
  <w:num w:numId="96">
    <w:abstractNumId w:val="9"/>
  </w:num>
  <w:num w:numId="97">
    <w:abstractNumId w:val="35"/>
  </w:num>
  <w:num w:numId="98">
    <w:abstractNumId w:val="45"/>
  </w:num>
  <w:num w:numId="99">
    <w:abstractNumId w:val="31"/>
  </w:num>
  <w:num w:numId="100">
    <w:abstractNumId w:val="57"/>
  </w:num>
  <w:num w:numId="101">
    <w:abstractNumId w:val="55"/>
  </w:num>
  <w:num w:numId="102">
    <w:abstractNumId w:val="92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07A"/>
    <w:rsid w:val="00036633"/>
    <w:rsid w:val="00056998"/>
    <w:rsid w:val="00087B4A"/>
    <w:rsid w:val="000E078B"/>
    <w:rsid w:val="001A376F"/>
    <w:rsid w:val="001D13F3"/>
    <w:rsid w:val="0021733A"/>
    <w:rsid w:val="002366CA"/>
    <w:rsid w:val="00293150"/>
    <w:rsid w:val="002969BB"/>
    <w:rsid w:val="002D32E4"/>
    <w:rsid w:val="002D366C"/>
    <w:rsid w:val="002E2A3E"/>
    <w:rsid w:val="002F7F53"/>
    <w:rsid w:val="00312866"/>
    <w:rsid w:val="0034563C"/>
    <w:rsid w:val="00382467"/>
    <w:rsid w:val="003969B8"/>
    <w:rsid w:val="003972A4"/>
    <w:rsid w:val="003A39EC"/>
    <w:rsid w:val="003B2F87"/>
    <w:rsid w:val="003E4EB6"/>
    <w:rsid w:val="004A6EDF"/>
    <w:rsid w:val="00603D18"/>
    <w:rsid w:val="00613BF1"/>
    <w:rsid w:val="0064756F"/>
    <w:rsid w:val="00660785"/>
    <w:rsid w:val="006936C4"/>
    <w:rsid w:val="006C6CA4"/>
    <w:rsid w:val="00713E68"/>
    <w:rsid w:val="00746122"/>
    <w:rsid w:val="007C57E3"/>
    <w:rsid w:val="008B4DB6"/>
    <w:rsid w:val="009A02C7"/>
    <w:rsid w:val="009D1CA4"/>
    <w:rsid w:val="00A6739A"/>
    <w:rsid w:val="00AA3005"/>
    <w:rsid w:val="00AF25EC"/>
    <w:rsid w:val="00AF4D33"/>
    <w:rsid w:val="00B4325C"/>
    <w:rsid w:val="00B523B8"/>
    <w:rsid w:val="00B65919"/>
    <w:rsid w:val="00BC6C7B"/>
    <w:rsid w:val="00C051F6"/>
    <w:rsid w:val="00C773C3"/>
    <w:rsid w:val="00D07D91"/>
    <w:rsid w:val="00D33889"/>
    <w:rsid w:val="00DA60EE"/>
    <w:rsid w:val="00DF4DAC"/>
    <w:rsid w:val="00DF60CF"/>
    <w:rsid w:val="00E51757"/>
    <w:rsid w:val="00E5707A"/>
    <w:rsid w:val="00E7339E"/>
    <w:rsid w:val="00E800B7"/>
    <w:rsid w:val="00F17657"/>
    <w:rsid w:val="00F61830"/>
    <w:rsid w:val="00F76591"/>
    <w:rsid w:val="00F8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07A"/>
  </w:style>
  <w:style w:type="paragraph" w:styleId="1">
    <w:name w:val="heading 1"/>
    <w:basedOn w:val="a"/>
    <w:next w:val="a"/>
    <w:link w:val="10"/>
    <w:uiPriority w:val="9"/>
    <w:qFormat/>
    <w:rsid w:val="00E570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70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570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570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0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0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0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0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0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570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570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570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5707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5707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570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5707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5707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5707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570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570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570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570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5707A"/>
    <w:rPr>
      <w:b/>
      <w:bCs/>
    </w:rPr>
  </w:style>
  <w:style w:type="character" w:styleId="a9">
    <w:name w:val="Emphasis"/>
    <w:basedOn w:val="a0"/>
    <w:uiPriority w:val="20"/>
    <w:qFormat/>
    <w:rsid w:val="00E5707A"/>
    <w:rPr>
      <w:i/>
      <w:iCs/>
    </w:rPr>
  </w:style>
  <w:style w:type="paragraph" w:styleId="aa">
    <w:name w:val="No Spacing"/>
    <w:link w:val="ab"/>
    <w:uiPriority w:val="1"/>
    <w:qFormat/>
    <w:rsid w:val="00E5707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5707A"/>
  </w:style>
  <w:style w:type="paragraph" w:styleId="ac">
    <w:name w:val="List Paragraph"/>
    <w:basedOn w:val="a"/>
    <w:uiPriority w:val="34"/>
    <w:qFormat/>
    <w:rsid w:val="00E570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5707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5707A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E5707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5707A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E5707A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E5707A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E5707A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E5707A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E5707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5707A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E5707A"/>
  </w:style>
  <w:style w:type="paragraph" w:customStyle="1" w:styleId="c0">
    <w:name w:val="c0"/>
    <w:basedOn w:val="a"/>
    <w:rsid w:val="00E5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E5707A"/>
  </w:style>
  <w:style w:type="character" w:customStyle="1" w:styleId="apple-converted-space">
    <w:name w:val="apple-converted-space"/>
    <w:basedOn w:val="a0"/>
    <w:rsid w:val="00E5707A"/>
  </w:style>
  <w:style w:type="character" w:customStyle="1" w:styleId="c5">
    <w:name w:val="c5"/>
    <w:basedOn w:val="a0"/>
    <w:rsid w:val="00E5707A"/>
  </w:style>
  <w:style w:type="paragraph" w:customStyle="1" w:styleId="c2">
    <w:name w:val="c2"/>
    <w:basedOn w:val="a"/>
    <w:rsid w:val="00E5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5707A"/>
  </w:style>
  <w:style w:type="character" w:customStyle="1" w:styleId="c4">
    <w:name w:val="c4"/>
    <w:basedOn w:val="a0"/>
    <w:rsid w:val="00E5707A"/>
  </w:style>
  <w:style w:type="character" w:customStyle="1" w:styleId="c7">
    <w:name w:val="c7"/>
    <w:basedOn w:val="a0"/>
    <w:rsid w:val="00E5707A"/>
  </w:style>
  <w:style w:type="character" w:styleId="af5">
    <w:name w:val="Hyperlink"/>
    <w:basedOn w:val="a0"/>
    <w:uiPriority w:val="99"/>
    <w:semiHidden/>
    <w:unhideWhenUsed/>
    <w:rsid w:val="00E5707A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E5707A"/>
    <w:rPr>
      <w:color w:val="800080"/>
      <w:u w:val="single"/>
    </w:rPr>
  </w:style>
  <w:style w:type="character" w:customStyle="1" w:styleId="c66">
    <w:name w:val="c66"/>
    <w:basedOn w:val="a0"/>
    <w:rsid w:val="00E5707A"/>
  </w:style>
  <w:style w:type="character" w:customStyle="1" w:styleId="c15">
    <w:name w:val="c15"/>
    <w:basedOn w:val="a0"/>
    <w:rsid w:val="00E5707A"/>
  </w:style>
  <w:style w:type="character" w:customStyle="1" w:styleId="c19">
    <w:name w:val="c19"/>
    <w:basedOn w:val="a0"/>
    <w:rsid w:val="00E5707A"/>
  </w:style>
  <w:style w:type="character" w:customStyle="1" w:styleId="c10">
    <w:name w:val="c10"/>
    <w:basedOn w:val="a0"/>
    <w:rsid w:val="00E5707A"/>
  </w:style>
  <w:style w:type="character" w:customStyle="1" w:styleId="c54">
    <w:name w:val="c54"/>
    <w:basedOn w:val="a0"/>
    <w:rsid w:val="00E5707A"/>
  </w:style>
  <w:style w:type="paragraph" w:customStyle="1" w:styleId="c56">
    <w:name w:val="c56"/>
    <w:basedOn w:val="a"/>
    <w:rsid w:val="00E5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E5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5707A"/>
  </w:style>
  <w:style w:type="paragraph" w:customStyle="1" w:styleId="c11">
    <w:name w:val="c11"/>
    <w:basedOn w:val="a"/>
    <w:rsid w:val="00E5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E5707A"/>
  </w:style>
  <w:style w:type="character" w:customStyle="1" w:styleId="c44">
    <w:name w:val="c44"/>
    <w:basedOn w:val="a0"/>
    <w:rsid w:val="00E5707A"/>
  </w:style>
  <w:style w:type="character" w:customStyle="1" w:styleId="c86">
    <w:name w:val="c86"/>
    <w:basedOn w:val="a0"/>
    <w:rsid w:val="00E5707A"/>
  </w:style>
  <w:style w:type="paragraph" w:customStyle="1" w:styleId="c21">
    <w:name w:val="c21"/>
    <w:basedOn w:val="a"/>
    <w:rsid w:val="00E5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5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5707A"/>
  </w:style>
  <w:style w:type="paragraph" w:styleId="af7">
    <w:name w:val="Normal (Web)"/>
    <w:basedOn w:val="a"/>
    <w:unhideWhenUsed/>
    <w:rsid w:val="00E5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E5707A"/>
  </w:style>
  <w:style w:type="table" w:styleId="af8">
    <w:name w:val="Table Grid"/>
    <w:basedOn w:val="a1"/>
    <w:rsid w:val="00E57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header"/>
    <w:basedOn w:val="a"/>
    <w:link w:val="afa"/>
    <w:uiPriority w:val="99"/>
    <w:unhideWhenUsed/>
    <w:rsid w:val="00660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660785"/>
  </w:style>
  <w:style w:type="paragraph" w:styleId="afb">
    <w:name w:val="footer"/>
    <w:basedOn w:val="a"/>
    <w:link w:val="afc"/>
    <w:uiPriority w:val="99"/>
    <w:unhideWhenUsed/>
    <w:rsid w:val="00660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660785"/>
  </w:style>
  <w:style w:type="paragraph" w:styleId="afd">
    <w:name w:val="Balloon Text"/>
    <w:basedOn w:val="a"/>
    <w:link w:val="afe"/>
    <w:uiPriority w:val="99"/>
    <w:semiHidden/>
    <w:unhideWhenUsed/>
    <w:rsid w:val="00693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693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iction.eksmo.ru/" TargetMode="External"/><Relationship Id="rId18" Type="http://schemas.openxmlformats.org/officeDocument/2006/relationships/hyperlink" Target="http://fiction.eksmo.ru/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letu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fiction.eksmo.ru/" TargetMode="External"/><Relationship Id="rId17" Type="http://schemas.openxmlformats.org/officeDocument/2006/relationships/hyperlink" Target="http://fiction.eksmo.ru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fiction.eksmo.ru/" TargetMode="External"/><Relationship Id="rId20" Type="http://schemas.openxmlformats.org/officeDocument/2006/relationships/hyperlink" Target="http://fiction.eksmo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iction.eksmo.ru/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fiction.eksmo.ru/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fiction.eksmo.ru/" TargetMode="External"/><Relationship Id="rId19" Type="http://schemas.openxmlformats.org/officeDocument/2006/relationships/hyperlink" Target="http://fiction.eksmo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fiction.eksmo.ru/" TargetMode="External"/><Relationship Id="rId22" Type="http://schemas.openxmlformats.org/officeDocument/2006/relationships/hyperlink" Target="http://letu.ru/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8AA86-B5F6-45B4-A70C-8DCFAD526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8275</Words>
  <Characters>47170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55335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K53SD</cp:lastModifiedBy>
  <cp:revision>36</cp:revision>
  <cp:lastPrinted>2017-06-26T11:08:00Z</cp:lastPrinted>
  <dcterms:created xsi:type="dcterms:W3CDTF">2015-05-11T03:57:00Z</dcterms:created>
  <dcterms:modified xsi:type="dcterms:W3CDTF">2017-06-26T11:58:00Z</dcterms:modified>
</cp:coreProperties>
</file>